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22EEE" w14:textId="3B085901" w:rsidR="0087619E" w:rsidRPr="001B0D89" w:rsidRDefault="0087619E" w:rsidP="00985AFD">
      <w:pPr>
        <w:rPr>
          <w:rFonts w:ascii="Arial" w:hAnsi="Arial" w:cs="Arial"/>
          <w:szCs w:val="26"/>
        </w:rPr>
      </w:pPr>
    </w:p>
    <w:tbl>
      <w:tblPr>
        <w:tblpPr w:leftFromText="141" w:rightFromText="141" w:vertAnchor="text" w:horzAnchor="margin" w:tblpXSpec="right" w:tblpY="1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6"/>
      </w:tblGrid>
      <w:tr w:rsidR="00554FFB" w:rsidRPr="001B0D89" w14:paraId="5BCC12D1" w14:textId="77777777" w:rsidTr="004C412F">
        <w:trPr>
          <w:trHeight w:val="395"/>
        </w:trPr>
        <w:tc>
          <w:tcPr>
            <w:tcW w:w="5776" w:type="dxa"/>
            <w:shd w:val="clear" w:color="auto" w:fill="F2F2F2"/>
          </w:tcPr>
          <w:p w14:paraId="45DF1690" w14:textId="77777777" w:rsidR="00554FFB" w:rsidRPr="001B0D89" w:rsidRDefault="00554FFB" w:rsidP="004C412F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1A716257" w14:textId="3A3221AB" w:rsidR="00554FFB" w:rsidRPr="00CE2A8B" w:rsidRDefault="00554FFB" w:rsidP="004C412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A8B">
              <w:rPr>
                <w:rFonts w:ascii="Arial" w:hAnsi="Arial" w:cs="Arial"/>
                <w:sz w:val="22"/>
                <w:szCs w:val="22"/>
              </w:rPr>
              <w:t>Sokołów Podlaski dn. ………..……</w:t>
            </w:r>
            <w:r w:rsidR="00CE2A8B">
              <w:rPr>
                <w:rFonts w:ascii="Arial" w:hAnsi="Arial" w:cs="Arial"/>
                <w:sz w:val="22"/>
                <w:szCs w:val="22"/>
              </w:rPr>
              <w:t>………..</w:t>
            </w:r>
            <w:r w:rsidRPr="00CE2A8B">
              <w:rPr>
                <w:rFonts w:ascii="Arial" w:hAnsi="Arial" w:cs="Arial"/>
                <w:sz w:val="22"/>
                <w:szCs w:val="22"/>
              </w:rPr>
              <w:t>…..………</w:t>
            </w:r>
            <w:r w:rsidRPr="00CE2A8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</w:t>
            </w:r>
          </w:p>
          <w:p w14:paraId="0AD656C9" w14:textId="77777777" w:rsidR="00554FFB" w:rsidRPr="001B0D89" w:rsidRDefault="00554FFB" w:rsidP="004C412F">
            <w:pPr>
              <w:jc w:val="center"/>
              <w:rPr>
                <w:rFonts w:ascii="Arial" w:hAnsi="Arial" w:cs="Arial"/>
              </w:rPr>
            </w:pPr>
            <w:r w:rsidRPr="001B0D89">
              <w:rPr>
                <w:rFonts w:ascii="Arial" w:hAnsi="Arial" w:cs="Arial"/>
                <w:sz w:val="16"/>
                <w:szCs w:val="18"/>
              </w:rPr>
              <w:t xml:space="preserve">                                           (data)                                                     </w:t>
            </w:r>
            <w:r w:rsidRPr="001B0D89">
              <w:rPr>
                <w:rFonts w:ascii="Arial" w:hAnsi="Arial" w:cs="Arial"/>
                <w:sz w:val="14"/>
              </w:rPr>
              <w:t xml:space="preserve"> </w:t>
            </w:r>
          </w:p>
        </w:tc>
      </w:tr>
    </w:tbl>
    <w:p w14:paraId="3EFAC5CD" w14:textId="77777777" w:rsidR="00BE0530" w:rsidRPr="001B0D89" w:rsidRDefault="00334AA0" w:rsidP="00334AA0">
      <w:pPr>
        <w:rPr>
          <w:rFonts w:ascii="Arial" w:hAnsi="Arial" w:cs="Arial"/>
        </w:rPr>
      </w:pPr>
      <w:r w:rsidRPr="001B0D89">
        <w:rPr>
          <w:rFonts w:ascii="Arial" w:hAnsi="Arial" w:cs="Arial"/>
          <w:b/>
          <w:bCs/>
          <w:szCs w:val="32"/>
          <w:highlight w:val="lightGray"/>
        </w:rPr>
        <w:t>WYPEŁNIĆ SZARE POLA.</w:t>
      </w:r>
    </w:p>
    <w:p w14:paraId="35831633" w14:textId="77777777" w:rsidR="0087619E" w:rsidRPr="001B0D89" w:rsidRDefault="0087619E" w:rsidP="0087619E">
      <w:pPr>
        <w:jc w:val="right"/>
        <w:rPr>
          <w:rFonts w:ascii="Arial" w:hAnsi="Arial" w:cs="Arial"/>
          <w:sz w:val="14"/>
          <w:szCs w:val="18"/>
        </w:rPr>
      </w:pPr>
      <w:r w:rsidRPr="001B0D89">
        <w:rPr>
          <w:rFonts w:ascii="Arial" w:hAnsi="Arial" w:cs="Arial"/>
          <w:sz w:val="14"/>
          <w:szCs w:val="18"/>
        </w:rPr>
        <w:t xml:space="preserve"> </w:t>
      </w:r>
    </w:p>
    <w:p w14:paraId="00F77C5F" w14:textId="77777777" w:rsidR="002E00D1" w:rsidRPr="001B0D89" w:rsidRDefault="0087619E" w:rsidP="002E00D1">
      <w:pPr>
        <w:jc w:val="right"/>
        <w:rPr>
          <w:rFonts w:ascii="Arial" w:hAnsi="Arial" w:cs="Arial"/>
          <w:szCs w:val="26"/>
        </w:rPr>
      </w:pPr>
      <w:r w:rsidRPr="001B0D89">
        <w:rPr>
          <w:rFonts w:ascii="Arial" w:hAnsi="Arial" w:cs="Arial"/>
          <w:sz w:val="14"/>
          <w:szCs w:val="18"/>
        </w:rPr>
        <w:t xml:space="preserve">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7795"/>
      </w:tblGrid>
      <w:tr w:rsidR="0087619E" w:rsidRPr="001B0D89" w14:paraId="45B5AE5C" w14:textId="77777777" w:rsidTr="001B0D89">
        <w:trPr>
          <w:trHeight w:val="438"/>
        </w:trPr>
        <w:tc>
          <w:tcPr>
            <w:tcW w:w="7795" w:type="dxa"/>
            <w:shd w:val="clear" w:color="auto" w:fill="F2F2F2"/>
          </w:tcPr>
          <w:p w14:paraId="6F1898AD" w14:textId="7D08BE17" w:rsidR="0087619E" w:rsidRPr="001B0D89" w:rsidRDefault="0087619E" w:rsidP="00935891">
            <w:pPr>
              <w:spacing w:before="120"/>
              <w:rPr>
                <w:rFonts w:ascii="Arial" w:hAnsi="Arial" w:cs="Arial"/>
                <w:szCs w:val="26"/>
              </w:rPr>
            </w:pPr>
            <w:r w:rsidRPr="001B0D89">
              <w:rPr>
                <w:rFonts w:ascii="Arial" w:hAnsi="Arial" w:cs="Arial"/>
                <w:szCs w:val="26"/>
              </w:rPr>
              <w:t>…………………………………………</w:t>
            </w:r>
            <w:r w:rsidR="001B0D89">
              <w:rPr>
                <w:rFonts w:ascii="Arial" w:hAnsi="Arial" w:cs="Arial"/>
                <w:szCs w:val="26"/>
              </w:rPr>
              <w:t>…………………………….</w:t>
            </w:r>
            <w:r w:rsidRPr="001B0D89">
              <w:rPr>
                <w:rFonts w:ascii="Arial" w:hAnsi="Arial" w:cs="Arial"/>
                <w:szCs w:val="26"/>
              </w:rPr>
              <w:t>………….</w:t>
            </w:r>
          </w:p>
          <w:p w14:paraId="09E3E5A1" w14:textId="03616E5E" w:rsidR="0087619E" w:rsidRPr="001B0D89" w:rsidRDefault="0087619E" w:rsidP="00935891">
            <w:pPr>
              <w:spacing w:before="120"/>
              <w:rPr>
                <w:rFonts w:ascii="Arial" w:hAnsi="Arial" w:cs="Arial"/>
                <w:szCs w:val="26"/>
              </w:rPr>
            </w:pPr>
            <w:r w:rsidRPr="001B0D89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1B0D89">
              <w:rPr>
                <w:rFonts w:ascii="Arial" w:hAnsi="Arial" w:cs="Arial"/>
                <w:szCs w:val="26"/>
              </w:rPr>
              <w:t>………………………..…………</w:t>
            </w:r>
            <w:r w:rsidR="001B0D89">
              <w:rPr>
                <w:rFonts w:ascii="Arial" w:hAnsi="Arial" w:cs="Arial"/>
                <w:szCs w:val="26"/>
              </w:rPr>
              <w:t>…………………………….</w:t>
            </w:r>
            <w:r w:rsidRPr="001B0D89">
              <w:rPr>
                <w:rFonts w:ascii="Arial" w:hAnsi="Arial" w:cs="Arial"/>
                <w:szCs w:val="26"/>
              </w:rPr>
              <w:t>…………..…...</w:t>
            </w:r>
          </w:p>
          <w:p w14:paraId="06ED0E2F" w14:textId="728D020E" w:rsidR="0087619E" w:rsidRPr="001B0D89" w:rsidRDefault="0087619E" w:rsidP="00935891">
            <w:pPr>
              <w:spacing w:before="120"/>
              <w:rPr>
                <w:rFonts w:ascii="Arial" w:hAnsi="Arial" w:cs="Arial"/>
                <w:szCs w:val="26"/>
              </w:rPr>
            </w:pPr>
            <w:r w:rsidRPr="001B0D89">
              <w:rPr>
                <w:rFonts w:ascii="Arial" w:hAnsi="Arial" w:cs="Arial"/>
                <w:szCs w:val="26"/>
              </w:rPr>
              <w:t>…………………………………</w:t>
            </w:r>
            <w:r w:rsidR="001B0D89">
              <w:rPr>
                <w:rFonts w:ascii="Arial" w:hAnsi="Arial" w:cs="Arial"/>
                <w:szCs w:val="26"/>
              </w:rPr>
              <w:t>……………………………</w:t>
            </w:r>
            <w:r w:rsidRPr="001B0D89">
              <w:rPr>
                <w:rFonts w:ascii="Arial" w:hAnsi="Arial" w:cs="Arial"/>
                <w:szCs w:val="26"/>
              </w:rPr>
              <w:t>…………...…..…</w:t>
            </w:r>
          </w:p>
          <w:p w14:paraId="3C55BEBB" w14:textId="77777777" w:rsidR="001B0D89" w:rsidRPr="001B0D89" w:rsidRDefault="001B0D89" w:rsidP="001B0D89">
            <w:pPr>
              <w:pStyle w:val="Bezodstpw"/>
              <w:ind w:right="134"/>
              <w:jc w:val="center"/>
              <w:rPr>
                <w:rFonts w:ascii="Arial" w:hAnsi="Arial" w:cs="Arial"/>
                <w:sz w:val="16"/>
              </w:rPr>
            </w:pPr>
            <w:r w:rsidRPr="001B0D89">
              <w:rPr>
                <w:rFonts w:ascii="Arial" w:hAnsi="Arial" w:cs="Arial"/>
                <w:sz w:val="16"/>
              </w:rPr>
              <w:t>(Imię, nazwisko, miejsce zamieszkania, adres lub</w:t>
            </w:r>
          </w:p>
          <w:p w14:paraId="4F45D97F" w14:textId="4A4B43BE" w:rsidR="0087619E" w:rsidRPr="001B0D89" w:rsidRDefault="001B0D89" w:rsidP="001B0D89">
            <w:pPr>
              <w:pStyle w:val="Bezodstpw"/>
              <w:ind w:right="134"/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1B0D89">
              <w:rPr>
                <w:rFonts w:ascii="Arial" w:hAnsi="Arial" w:cs="Arial"/>
                <w:sz w:val="16"/>
              </w:rPr>
              <w:t>Nazwa, siedziba i adres podmiotu)</w:t>
            </w:r>
          </w:p>
        </w:tc>
      </w:tr>
    </w:tbl>
    <w:p w14:paraId="65EED55D" w14:textId="77777777" w:rsidR="0030434B" w:rsidRPr="001B0D89" w:rsidRDefault="0030434B" w:rsidP="000E235E">
      <w:pPr>
        <w:rPr>
          <w:rFonts w:ascii="Arial" w:hAnsi="Arial" w:cs="Arial"/>
          <w:b/>
          <w:sz w:val="2"/>
          <w:szCs w:val="2"/>
        </w:rPr>
      </w:pPr>
    </w:p>
    <w:tbl>
      <w:tblPr>
        <w:tblpPr w:leftFromText="141" w:rightFromText="141" w:vertAnchor="text" w:horzAnchor="margin" w:tblpY="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1951"/>
        <w:gridCol w:w="593"/>
        <w:gridCol w:w="593"/>
        <w:gridCol w:w="593"/>
        <w:gridCol w:w="593"/>
        <w:gridCol w:w="594"/>
        <w:gridCol w:w="594"/>
        <w:gridCol w:w="594"/>
        <w:gridCol w:w="594"/>
        <w:gridCol w:w="594"/>
        <w:gridCol w:w="594"/>
        <w:gridCol w:w="594"/>
      </w:tblGrid>
      <w:tr w:rsidR="0030434B" w:rsidRPr="00AA2789" w14:paraId="66B68146" w14:textId="77777777">
        <w:trPr>
          <w:trHeight w:val="99"/>
        </w:trPr>
        <w:tc>
          <w:tcPr>
            <w:tcW w:w="1951" w:type="dxa"/>
            <w:shd w:val="clear" w:color="auto" w:fill="F2F2F2"/>
          </w:tcPr>
          <w:p w14:paraId="3673172A" w14:textId="7E70D4F8" w:rsidR="0030434B" w:rsidRPr="00AA2789" w:rsidRDefault="0030434B" w:rsidP="00CE2A8B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A2789">
              <w:rPr>
                <w:rFonts w:ascii="Arial" w:hAnsi="Arial" w:cs="Arial"/>
                <w:b/>
                <w:sz w:val="20"/>
                <w:szCs w:val="20"/>
              </w:rPr>
              <w:t>PESEL</w:t>
            </w:r>
            <w:r w:rsidR="00F7339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73395" w:rsidRPr="00F73395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593" w:type="dxa"/>
            <w:shd w:val="clear" w:color="auto" w:fill="F2F2F2"/>
          </w:tcPr>
          <w:p w14:paraId="784C875D" w14:textId="380A102E" w:rsidR="0030434B" w:rsidRPr="00AA2789" w:rsidRDefault="0030434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3" w:type="dxa"/>
            <w:shd w:val="clear" w:color="auto" w:fill="F2F2F2"/>
          </w:tcPr>
          <w:p w14:paraId="2AF1E436" w14:textId="251F2CE5" w:rsidR="0030434B" w:rsidRPr="00AA2789" w:rsidRDefault="0030434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3" w:type="dxa"/>
            <w:shd w:val="clear" w:color="auto" w:fill="F2F2F2"/>
          </w:tcPr>
          <w:p w14:paraId="1CCCB4F9" w14:textId="77777777" w:rsidR="0030434B" w:rsidRPr="00AA2789" w:rsidRDefault="0030434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3" w:type="dxa"/>
            <w:shd w:val="clear" w:color="auto" w:fill="F2F2F2"/>
          </w:tcPr>
          <w:p w14:paraId="744787A0" w14:textId="77777777" w:rsidR="0030434B" w:rsidRPr="00AA2789" w:rsidRDefault="0030434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F2F2F2"/>
          </w:tcPr>
          <w:p w14:paraId="772AF6CA" w14:textId="77777777" w:rsidR="0030434B" w:rsidRPr="00AA2789" w:rsidRDefault="0030434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F2F2F2"/>
          </w:tcPr>
          <w:p w14:paraId="464A925A" w14:textId="77777777" w:rsidR="0030434B" w:rsidRPr="00AA2789" w:rsidRDefault="0030434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F2F2F2"/>
          </w:tcPr>
          <w:p w14:paraId="35DD60FC" w14:textId="77777777" w:rsidR="0030434B" w:rsidRPr="00AA2789" w:rsidRDefault="0030434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F2F2F2"/>
          </w:tcPr>
          <w:p w14:paraId="08DE78AB" w14:textId="77777777" w:rsidR="0030434B" w:rsidRPr="00AA2789" w:rsidRDefault="0030434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F2F2F2"/>
          </w:tcPr>
          <w:p w14:paraId="59C7F8C8" w14:textId="623AAE19" w:rsidR="0030434B" w:rsidRPr="00AA2789" w:rsidRDefault="0030434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F2F2F2"/>
          </w:tcPr>
          <w:p w14:paraId="67A0077E" w14:textId="77777777" w:rsidR="0030434B" w:rsidRPr="00AA2789" w:rsidRDefault="0030434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F2F2F2"/>
          </w:tcPr>
          <w:p w14:paraId="014C49C3" w14:textId="77777777" w:rsidR="0030434B" w:rsidRPr="00AA2789" w:rsidRDefault="0030434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0434B" w:rsidRPr="00AA2789" w14:paraId="0DC178A6" w14:textId="77777777" w:rsidTr="0030434B">
        <w:trPr>
          <w:trHeight w:val="139"/>
        </w:trPr>
        <w:tc>
          <w:tcPr>
            <w:tcW w:w="8481" w:type="dxa"/>
            <w:gridSpan w:val="12"/>
            <w:shd w:val="clear" w:color="auto" w:fill="F2F2F2"/>
          </w:tcPr>
          <w:p w14:paraId="1446BC88" w14:textId="77777777" w:rsidR="001B0D89" w:rsidRPr="00AA2789" w:rsidRDefault="001B0D89" w:rsidP="001B0D89">
            <w:pPr>
              <w:pStyle w:val="Bezodstpw"/>
              <w:ind w:right="-24"/>
              <w:rPr>
                <w:rFonts w:ascii="Arial" w:hAnsi="Arial" w:cs="Arial"/>
                <w:sz w:val="20"/>
                <w:szCs w:val="20"/>
              </w:rPr>
            </w:pPr>
            <w:r w:rsidRPr="00AA2789">
              <w:rPr>
                <w:rFonts w:ascii="Arial" w:hAnsi="Arial" w:cs="Arial"/>
                <w:sz w:val="20"/>
                <w:szCs w:val="20"/>
              </w:rPr>
              <w:t>PESEL – jeżeli podmiot nie posiada to wpisuje nr paszportu lub innego dokumentu potwierdzającego tożsamość lub nr NIP</w:t>
            </w:r>
          </w:p>
          <w:p w14:paraId="028A468E" w14:textId="6AF0DB2B" w:rsidR="0030434B" w:rsidRPr="00AA2789" w:rsidRDefault="001B0D89" w:rsidP="001B0D89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A2789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………………………………………………………………………………………………………...</w:t>
            </w:r>
          </w:p>
        </w:tc>
      </w:tr>
      <w:tr w:rsidR="0030434B" w:rsidRPr="00AA2789" w14:paraId="4E8960D5" w14:textId="77777777">
        <w:trPr>
          <w:trHeight w:val="99"/>
        </w:trPr>
        <w:tc>
          <w:tcPr>
            <w:tcW w:w="2544" w:type="dxa"/>
            <w:gridSpan w:val="2"/>
            <w:shd w:val="clear" w:color="auto" w:fill="F2F2F2"/>
          </w:tcPr>
          <w:p w14:paraId="3966FAB3" w14:textId="6C63C266" w:rsidR="0030434B" w:rsidRPr="00AA2789" w:rsidRDefault="001B0D89" w:rsidP="00CE2A8B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A2789">
              <w:rPr>
                <w:rFonts w:ascii="Arial" w:hAnsi="Arial" w:cs="Arial"/>
                <w:b/>
                <w:sz w:val="20"/>
                <w:szCs w:val="20"/>
              </w:rPr>
              <w:t xml:space="preserve">NIP </w:t>
            </w:r>
            <w:r w:rsidR="00985AFD" w:rsidRPr="00AA2789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1"/>
            </w:r>
            <w:r w:rsidR="00F73395" w:rsidRPr="00F73395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93" w:type="dxa"/>
            <w:shd w:val="clear" w:color="auto" w:fill="F2F2F2"/>
          </w:tcPr>
          <w:p w14:paraId="3EAC6B63" w14:textId="77777777" w:rsidR="0030434B" w:rsidRPr="00AA2789" w:rsidRDefault="0030434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3" w:type="dxa"/>
            <w:shd w:val="clear" w:color="auto" w:fill="F2F2F2"/>
          </w:tcPr>
          <w:p w14:paraId="77A07DF1" w14:textId="77777777" w:rsidR="0030434B" w:rsidRPr="00AA2789" w:rsidRDefault="0030434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3" w:type="dxa"/>
            <w:shd w:val="clear" w:color="auto" w:fill="F2F2F2"/>
          </w:tcPr>
          <w:p w14:paraId="630C839B" w14:textId="77777777" w:rsidR="0030434B" w:rsidRPr="00AA2789" w:rsidRDefault="0030434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F2F2F2"/>
          </w:tcPr>
          <w:p w14:paraId="7221B14A" w14:textId="77777777" w:rsidR="0030434B" w:rsidRPr="00AA2789" w:rsidRDefault="0030434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F2F2F2"/>
          </w:tcPr>
          <w:p w14:paraId="119B57E0" w14:textId="77777777" w:rsidR="0030434B" w:rsidRPr="00AA2789" w:rsidRDefault="0030434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F2F2F2"/>
          </w:tcPr>
          <w:p w14:paraId="0F86E6BF" w14:textId="77777777" w:rsidR="0030434B" w:rsidRPr="00AA2789" w:rsidRDefault="0030434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F2F2F2"/>
          </w:tcPr>
          <w:p w14:paraId="454EF3F8" w14:textId="77777777" w:rsidR="0030434B" w:rsidRPr="00AA2789" w:rsidRDefault="0030434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F2F2F2"/>
          </w:tcPr>
          <w:p w14:paraId="00F24EFC" w14:textId="77777777" w:rsidR="0030434B" w:rsidRPr="00AA2789" w:rsidRDefault="0030434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F2F2F2"/>
          </w:tcPr>
          <w:p w14:paraId="6ACCBD83" w14:textId="77777777" w:rsidR="0030434B" w:rsidRPr="00AA2789" w:rsidRDefault="0030434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F2F2F2"/>
          </w:tcPr>
          <w:p w14:paraId="4B8F2B9F" w14:textId="77777777" w:rsidR="0030434B" w:rsidRPr="00AA2789" w:rsidRDefault="0030434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F5F82B2" w14:textId="77777777" w:rsidR="0030434B" w:rsidRPr="00AA2789" w:rsidRDefault="0030434B" w:rsidP="002E00D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0E25D5C9" w14:textId="77777777" w:rsidR="0087619E" w:rsidRPr="00AA2789" w:rsidRDefault="0087619E" w:rsidP="002E00D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5C8741E1" w14:textId="77777777" w:rsidR="0030434B" w:rsidRPr="00AA2789" w:rsidRDefault="001C0FD3" w:rsidP="00B65B5F">
      <w:pPr>
        <w:rPr>
          <w:rFonts w:ascii="Arial" w:hAnsi="Arial" w:cs="Arial"/>
          <w:sz w:val="20"/>
          <w:szCs w:val="20"/>
        </w:rPr>
      </w:pPr>
      <w:r w:rsidRPr="00AA2789">
        <w:rPr>
          <w:rFonts w:ascii="Arial" w:hAnsi="Arial" w:cs="Arial"/>
          <w:sz w:val="20"/>
          <w:szCs w:val="20"/>
        </w:rPr>
        <w:tab/>
      </w:r>
      <w:r w:rsidRPr="00AA2789">
        <w:rPr>
          <w:rFonts w:ascii="Arial" w:hAnsi="Arial" w:cs="Arial"/>
          <w:sz w:val="20"/>
          <w:szCs w:val="20"/>
        </w:rPr>
        <w:tab/>
      </w:r>
    </w:p>
    <w:p w14:paraId="23F59C04" w14:textId="4611AE33" w:rsidR="0030434B" w:rsidRPr="00AA2789" w:rsidRDefault="001C0FD3" w:rsidP="00B65B5F">
      <w:pPr>
        <w:rPr>
          <w:rFonts w:ascii="Arial" w:hAnsi="Arial" w:cs="Arial"/>
          <w:sz w:val="20"/>
          <w:szCs w:val="20"/>
        </w:rPr>
      </w:pPr>
      <w:r w:rsidRPr="00AA2789">
        <w:rPr>
          <w:rFonts w:ascii="Arial" w:hAnsi="Arial" w:cs="Arial"/>
          <w:sz w:val="20"/>
          <w:szCs w:val="20"/>
        </w:rPr>
        <w:tab/>
      </w:r>
      <w:r w:rsidRPr="00AA2789">
        <w:rPr>
          <w:rFonts w:ascii="Arial" w:hAnsi="Arial" w:cs="Arial"/>
          <w:sz w:val="20"/>
          <w:szCs w:val="20"/>
        </w:rPr>
        <w:tab/>
      </w:r>
      <w:r w:rsidR="00FF397F" w:rsidRPr="00AA2789">
        <w:rPr>
          <w:rFonts w:ascii="Arial" w:hAnsi="Arial" w:cs="Arial"/>
          <w:sz w:val="20"/>
          <w:szCs w:val="20"/>
        </w:rPr>
        <w:tab/>
      </w:r>
    </w:p>
    <w:tbl>
      <w:tblPr>
        <w:tblpPr w:leftFromText="141" w:rightFromText="141" w:vertAnchor="text" w:horzAnchor="margin" w:tblpY="36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4A0" w:firstRow="1" w:lastRow="0" w:firstColumn="1" w:lastColumn="0" w:noHBand="0" w:noVBand="1"/>
      </w:tblPr>
      <w:tblGrid>
        <w:gridCol w:w="1402"/>
        <w:gridCol w:w="692"/>
        <w:gridCol w:w="883"/>
        <w:gridCol w:w="282"/>
        <w:gridCol w:w="284"/>
        <w:gridCol w:w="331"/>
        <w:gridCol w:w="332"/>
        <w:gridCol w:w="332"/>
        <w:gridCol w:w="335"/>
        <w:gridCol w:w="313"/>
        <w:gridCol w:w="20"/>
        <w:gridCol w:w="359"/>
        <w:gridCol w:w="36"/>
        <w:gridCol w:w="294"/>
        <w:gridCol w:w="106"/>
        <w:gridCol w:w="227"/>
        <w:gridCol w:w="173"/>
        <w:gridCol w:w="158"/>
        <w:gridCol w:w="283"/>
        <w:gridCol w:w="7"/>
        <w:gridCol w:w="340"/>
        <w:gridCol w:w="282"/>
        <w:gridCol w:w="202"/>
        <w:gridCol w:w="81"/>
        <w:gridCol w:w="321"/>
        <w:gridCol w:w="382"/>
        <w:gridCol w:w="17"/>
        <w:gridCol w:w="267"/>
        <w:gridCol w:w="186"/>
        <w:gridCol w:w="140"/>
        <w:gridCol w:w="426"/>
      </w:tblGrid>
      <w:tr w:rsidR="00F73395" w:rsidRPr="00AA2789" w14:paraId="7043CA88" w14:textId="77777777" w:rsidTr="003D6E27">
        <w:trPr>
          <w:trHeight w:val="56"/>
        </w:trPr>
        <w:tc>
          <w:tcPr>
            <w:tcW w:w="5186" w:type="dxa"/>
            <w:gridSpan w:val="10"/>
            <w:shd w:val="clear" w:color="auto" w:fill="F2F2F2"/>
          </w:tcPr>
          <w:p w14:paraId="45D85ADF" w14:textId="77777777" w:rsidR="00935891" w:rsidRPr="00AA2789" w:rsidRDefault="00935891" w:rsidP="00935891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A2789">
              <w:rPr>
                <w:rFonts w:ascii="Arial" w:hAnsi="Arial" w:cs="Arial"/>
                <w:b/>
                <w:sz w:val="20"/>
                <w:szCs w:val="20"/>
              </w:rPr>
              <w:t xml:space="preserve">KRS </w:t>
            </w:r>
            <w:r w:rsidRPr="00AA2789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415" w:type="dxa"/>
            <w:gridSpan w:val="3"/>
            <w:shd w:val="clear" w:color="auto" w:fill="F2F2F2"/>
          </w:tcPr>
          <w:p w14:paraId="1822EE16" w14:textId="77777777" w:rsidR="00935891" w:rsidRPr="00AA2789" w:rsidRDefault="00935891" w:rsidP="0093589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shd w:val="clear" w:color="auto" w:fill="F2F2F2"/>
          </w:tcPr>
          <w:p w14:paraId="0F148A00" w14:textId="77777777" w:rsidR="00935891" w:rsidRPr="00AA2789" w:rsidRDefault="00935891" w:rsidP="0093589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shd w:val="clear" w:color="auto" w:fill="F2F2F2"/>
          </w:tcPr>
          <w:p w14:paraId="21FEEAD5" w14:textId="77777777" w:rsidR="00935891" w:rsidRPr="00AA2789" w:rsidRDefault="00935891" w:rsidP="0093589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8" w:type="dxa"/>
            <w:gridSpan w:val="3"/>
            <w:shd w:val="clear" w:color="auto" w:fill="F2F2F2"/>
          </w:tcPr>
          <w:p w14:paraId="4B83B622" w14:textId="77777777" w:rsidR="00935891" w:rsidRPr="00AA2789" w:rsidRDefault="00935891" w:rsidP="0093589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F2F2F2"/>
          </w:tcPr>
          <w:p w14:paraId="16EF1E81" w14:textId="77777777" w:rsidR="00935891" w:rsidRPr="00AA2789" w:rsidRDefault="00935891" w:rsidP="0093589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gridSpan w:val="2"/>
            <w:shd w:val="clear" w:color="auto" w:fill="F2F2F2"/>
          </w:tcPr>
          <w:p w14:paraId="6E7200C5" w14:textId="77777777" w:rsidR="00935891" w:rsidRPr="00AA2789" w:rsidRDefault="00935891" w:rsidP="0093589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shd w:val="clear" w:color="auto" w:fill="F2F2F2"/>
          </w:tcPr>
          <w:p w14:paraId="26947177" w14:textId="77777777" w:rsidR="00935891" w:rsidRPr="00AA2789" w:rsidRDefault="00935891" w:rsidP="0093589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9" w:type="dxa"/>
            <w:gridSpan w:val="2"/>
            <w:shd w:val="clear" w:color="auto" w:fill="F2F2F2"/>
          </w:tcPr>
          <w:p w14:paraId="27D1AB4A" w14:textId="77777777" w:rsidR="00935891" w:rsidRPr="00AA2789" w:rsidRDefault="00935891" w:rsidP="0093589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" w:type="dxa"/>
            <w:gridSpan w:val="2"/>
            <w:shd w:val="clear" w:color="auto" w:fill="F2F2F2"/>
          </w:tcPr>
          <w:p w14:paraId="31A4ED2E" w14:textId="77777777" w:rsidR="00935891" w:rsidRPr="00AA2789" w:rsidRDefault="00935891" w:rsidP="0093589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shd w:val="clear" w:color="auto" w:fill="F2F2F2"/>
          </w:tcPr>
          <w:p w14:paraId="1F2BD980" w14:textId="77777777" w:rsidR="00935891" w:rsidRPr="00AA2789" w:rsidRDefault="00935891" w:rsidP="0093589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3395" w:rsidRPr="00AA2789" w14:paraId="3DD5F440" w14:textId="77777777" w:rsidTr="003D6E27">
        <w:trPr>
          <w:trHeight w:val="56"/>
        </w:trPr>
        <w:tc>
          <w:tcPr>
            <w:tcW w:w="5601" w:type="dxa"/>
            <w:gridSpan w:val="13"/>
            <w:shd w:val="clear" w:color="auto" w:fill="F2F2F2"/>
          </w:tcPr>
          <w:p w14:paraId="73BDA4BC" w14:textId="77777777" w:rsidR="00935891" w:rsidRPr="00AA2789" w:rsidRDefault="00935891" w:rsidP="0093589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A2789">
              <w:rPr>
                <w:rFonts w:ascii="Arial" w:hAnsi="Arial" w:cs="Arial"/>
                <w:b/>
                <w:sz w:val="20"/>
                <w:szCs w:val="20"/>
              </w:rPr>
              <w:t xml:space="preserve">Numer identyfikacyjny w ewidencji gospodarstw rolnych             [Nr producenta (ARiMR)] </w:t>
            </w:r>
            <w:r w:rsidRPr="00AA2789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400" w:type="dxa"/>
            <w:gridSpan w:val="2"/>
            <w:shd w:val="clear" w:color="auto" w:fill="F2F2F2"/>
          </w:tcPr>
          <w:p w14:paraId="4D65BEB3" w14:textId="77777777" w:rsidR="00935891" w:rsidRPr="00AA2789" w:rsidRDefault="00935891" w:rsidP="0093589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shd w:val="clear" w:color="auto" w:fill="F2F2F2"/>
          </w:tcPr>
          <w:p w14:paraId="5351C35A" w14:textId="77777777" w:rsidR="00935891" w:rsidRPr="00AA2789" w:rsidRDefault="00935891" w:rsidP="0093589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8" w:type="dxa"/>
            <w:gridSpan w:val="3"/>
            <w:shd w:val="clear" w:color="auto" w:fill="F2F2F2"/>
          </w:tcPr>
          <w:p w14:paraId="02C023DF" w14:textId="77777777" w:rsidR="00935891" w:rsidRPr="00AA2789" w:rsidRDefault="00935891" w:rsidP="0093589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F2F2F2"/>
          </w:tcPr>
          <w:p w14:paraId="202CE320" w14:textId="77777777" w:rsidR="00935891" w:rsidRPr="00AA2789" w:rsidRDefault="00935891" w:rsidP="0093589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gridSpan w:val="2"/>
            <w:shd w:val="clear" w:color="auto" w:fill="F2F2F2"/>
          </w:tcPr>
          <w:p w14:paraId="7512168B" w14:textId="77777777" w:rsidR="00935891" w:rsidRPr="00AA2789" w:rsidRDefault="00935891" w:rsidP="0093589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shd w:val="clear" w:color="auto" w:fill="F2F2F2"/>
          </w:tcPr>
          <w:p w14:paraId="51F7D41F" w14:textId="77777777" w:rsidR="00935891" w:rsidRPr="00AA2789" w:rsidRDefault="00935891" w:rsidP="0093589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9" w:type="dxa"/>
            <w:gridSpan w:val="2"/>
            <w:shd w:val="clear" w:color="auto" w:fill="F2F2F2"/>
          </w:tcPr>
          <w:p w14:paraId="2B918C65" w14:textId="77777777" w:rsidR="00935891" w:rsidRPr="00AA2789" w:rsidRDefault="00935891" w:rsidP="0093589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" w:type="dxa"/>
            <w:gridSpan w:val="2"/>
            <w:shd w:val="clear" w:color="auto" w:fill="F2F2F2"/>
          </w:tcPr>
          <w:p w14:paraId="09C3BE16" w14:textId="77777777" w:rsidR="00935891" w:rsidRPr="00AA2789" w:rsidRDefault="00935891" w:rsidP="0093589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shd w:val="clear" w:color="auto" w:fill="F2F2F2"/>
          </w:tcPr>
          <w:p w14:paraId="355FF8BB" w14:textId="77777777" w:rsidR="00935891" w:rsidRPr="00AA2789" w:rsidRDefault="00935891" w:rsidP="0093589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35891" w:rsidRPr="00AA2789" w14:paraId="1A1D08F1" w14:textId="77777777" w:rsidTr="003D6E27">
        <w:trPr>
          <w:trHeight w:val="56"/>
        </w:trPr>
        <w:tc>
          <w:tcPr>
            <w:tcW w:w="1402" w:type="dxa"/>
            <w:shd w:val="clear" w:color="auto" w:fill="F2F2F2"/>
          </w:tcPr>
          <w:p w14:paraId="54081EAE" w14:textId="77777777" w:rsidR="00935891" w:rsidRPr="00AA2789" w:rsidRDefault="00935891" w:rsidP="0093589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A2789">
              <w:rPr>
                <w:rFonts w:ascii="Arial" w:hAnsi="Arial" w:cs="Arial"/>
                <w:b/>
                <w:sz w:val="20"/>
                <w:szCs w:val="20"/>
              </w:rPr>
              <w:t xml:space="preserve">Tel. </w:t>
            </w:r>
            <w:r w:rsidRPr="00AA2789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8091" w:type="dxa"/>
            <w:gridSpan w:val="30"/>
            <w:shd w:val="clear" w:color="auto" w:fill="F2F2F2"/>
          </w:tcPr>
          <w:p w14:paraId="568DD479" w14:textId="77777777" w:rsidR="00935891" w:rsidRPr="00AA2789" w:rsidRDefault="00935891" w:rsidP="00935891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5C38" w:rsidRPr="00AA2789" w14:paraId="3C886688" w14:textId="77777777" w:rsidTr="003D6E27">
        <w:trPr>
          <w:trHeight w:val="56"/>
        </w:trPr>
        <w:tc>
          <w:tcPr>
            <w:tcW w:w="2094" w:type="dxa"/>
            <w:gridSpan w:val="2"/>
            <w:shd w:val="clear" w:color="auto" w:fill="F2F2F2"/>
          </w:tcPr>
          <w:p w14:paraId="00892EA3" w14:textId="77777777" w:rsidR="00465C38" w:rsidRPr="00AA2789" w:rsidRDefault="00465C38" w:rsidP="0093589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A2789">
              <w:rPr>
                <w:rFonts w:ascii="Arial" w:hAnsi="Arial" w:cs="Arial"/>
                <w:b/>
                <w:sz w:val="20"/>
                <w:szCs w:val="20"/>
              </w:rPr>
              <w:t xml:space="preserve">Adres do doręczeń elektronicznych </w:t>
            </w:r>
            <w:r w:rsidRPr="00AA2789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883" w:type="dxa"/>
            <w:shd w:val="clear" w:color="auto" w:fill="F2F2F2"/>
          </w:tcPr>
          <w:p w14:paraId="66ECB700" w14:textId="3C8D2ABB" w:rsidR="00465C38" w:rsidRPr="00AA2789" w:rsidRDefault="00465C38" w:rsidP="0093589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A2789">
              <w:rPr>
                <w:rFonts w:ascii="Arial" w:hAnsi="Arial" w:cs="Arial"/>
                <w:b/>
                <w:sz w:val="20"/>
                <w:szCs w:val="20"/>
              </w:rPr>
              <w:t>AE:PL-</w:t>
            </w:r>
          </w:p>
        </w:tc>
        <w:tc>
          <w:tcPr>
            <w:tcW w:w="282" w:type="dxa"/>
            <w:shd w:val="clear" w:color="auto" w:fill="F2F2F2"/>
          </w:tcPr>
          <w:p w14:paraId="1A1247B4" w14:textId="77777777" w:rsidR="00465C38" w:rsidRPr="00AA2789" w:rsidRDefault="00465C38" w:rsidP="0093589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/>
          </w:tcPr>
          <w:p w14:paraId="223576B5" w14:textId="4844FFB3" w:rsidR="00465C38" w:rsidRPr="00AA2789" w:rsidRDefault="00465C38" w:rsidP="0093589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F2F2F2"/>
          </w:tcPr>
          <w:p w14:paraId="7817D352" w14:textId="77777777" w:rsidR="00465C38" w:rsidRPr="00AA2789" w:rsidRDefault="00465C38" w:rsidP="0093589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2" w:type="dxa"/>
            <w:shd w:val="clear" w:color="auto" w:fill="F2F2F2"/>
          </w:tcPr>
          <w:p w14:paraId="4512DB43" w14:textId="77777777" w:rsidR="00465C38" w:rsidRPr="00AA2789" w:rsidRDefault="00465C38" w:rsidP="0093589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2" w:type="dxa"/>
            <w:shd w:val="clear" w:color="auto" w:fill="F2F2F2"/>
          </w:tcPr>
          <w:p w14:paraId="7F727785" w14:textId="77777777" w:rsidR="00465C38" w:rsidRPr="00AA2789" w:rsidRDefault="00465C38" w:rsidP="0093589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5" w:type="dxa"/>
            <w:shd w:val="clear" w:color="auto" w:fill="F2F2F2"/>
          </w:tcPr>
          <w:p w14:paraId="656035E1" w14:textId="4A55776B" w:rsidR="00465C38" w:rsidRPr="00AA2789" w:rsidRDefault="00465C38" w:rsidP="0093589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333" w:type="dxa"/>
            <w:gridSpan w:val="2"/>
            <w:shd w:val="clear" w:color="auto" w:fill="F2F2F2"/>
          </w:tcPr>
          <w:p w14:paraId="36FFEFA6" w14:textId="77777777" w:rsidR="00465C38" w:rsidRPr="00AA2789" w:rsidRDefault="00465C38" w:rsidP="0093589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F2F2F2"/>
          </w:tcPr>
          <w:p w14:paraId="13999743" w14:textId="4BD31219" w:rsidR="00465C38" w:rsidRPr="00AA2789" w:rsidRDefault="00465C38" w:rsidP="0093589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shd w:val="clear" w:color="auto" w:fill="F2F2F2"/>
          </w:tcPr>
          <w:p w14:paraId="064CA4A8" w14:textId="77777777" w:rsidR="00465C38" w:rsidRPr="00AA2789" w:rsidRDefault="00465C38" w:rsidP="0093589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shd w:val="clear" w:color="auto" w:fill="F2F2F2"/>
          </w:tcPr>
          <w:p w14:paraId="4555872A" w14:textId="77777777" w:rsidR="00465C38" w:rsidRPr="00AA2789" w:rsidRDefault="00465C38" w:rsidP="0093589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shd w:val="clear" w:color="auto" w:fill="F2F2F2"/>
          </w:tcPr>
          <w:p w14:paraId="7D2F30B1" w14:textId="77777777" w:rsidR="00465C38" w:rsidRPr="00AA2789" w:rsidRDefault="00465C38" w:rsidP="0093589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2F2F2"/>
          </w:tcPr>
          <w:p w14:paraId="166BFFB9" w14:textId="7B6A14D5" w:rsidR="00465C38" w:rsidRPr="00AA2789" w:rsidRDefault="00465C38" w:rsidP="0093589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347" w:type="dxa"/>
            <w:gridSpan w:val="2"/>
            <w:shd w:val="clear" w:color="auto" w:fill="F2F2F2"/>
          </w:tcPr>
          <w:p w14:paraId="483E14C7" w14:textId="77777777" w:rsidR="00465C38" w:rsidRPr="00AA2789" w:rsidRDefault="00465C38" w:rsidP="0093589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" w:type="dxa"/>
            <w:shd w:val="clear" w:color="auto" w:fill="F2F2F2"/>
          </w:tcPr>
          <w:p w14:paraId="10AFF575" w14:textId="2FAE21B9" w:rsidR="00465C38" w:rsidRPr="00AA2789" w:rsidRDefault="00465C38" w:rsidP="0093589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shd w:val="clear" w:color="auto" w:fill="F2F2F2"/>
          </w:tcPr>
          <w:p w14:paraId="496830D7" w14:textId="77777777" w:rsidR="00465C38" w:rsidRPr="00AA2789" w:rsidRDefault="00465C38" w:rsidP="0093589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1" w:type="dxa"/>
            <w:shd w:val="clear" w:color="auto" w:fill="F2F2F2"/>
          </w:tcPr>
          <w:p w14:paraId="3D268FCF" w14:textId="77777777" w:rsidR="00465C38" w:rsidRPr="00AA2789" w:rsidRDefault="00465C38" w:rsidP="0093589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" w:type="dxa"/>
            <w:shd w:val="clear" w:color="auto" w:fill="F2F2F2"/>
          </w:tcPr>
          <w:p w14:paraId="0B67BAAA" w14:textId="77777777" w:rsidR="00465C38" w:rsidRPr="00AA2789" w:rsidRDefault="00465C38" w:rsidP="0093589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shd w:val="clear" w:color="auto" w:fill="F2F2F2"/>
          </w:tcPr>
          <w:p w14:paraId="7C003A0C" w14:textId="77777777" w:rsidR="00465C38" w:rsidRPr="00AA2789" w:rsidRDefault="00465C38" w:rsidP="0093589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326" w:type="dxa"/>
            <w:gridSpan w:val="2"/>
            <w:shd w:val="clear" w:color="auto" w:fill="F2F2F2"/>
          </w:tcPr>
          <w:p w14:paraId="2570C3A8" w14:textId="392282C9" w:rsidR="00465C38" w:rsidRPr="00AA2789" w:rsidRDefault="00465C38" w:rsidP="0093589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2F2F2"/>
          </w:tcPr>
          <w:p w14:paraId="720ECAD6" w14:textId="6799EEA7" w:rsidR="00465C38" w:rsidRPr="00AA2789" w:rsidRDefault="00465C38" w:rsidP="0093589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35891" w:rsidRPr="00AA2789" w14:paraId="39867B08" w14:textId="77777777" w:rsidTr="003D6E27">
        <w:trPr>
          <w:trHeight w:val="56"/>
        </w:trPr>
        <w:tc>
          <w:tcPr>
            <w:tcW w:w="3543" w:type="dxa"/>
            <w:gridSpan w:val="5"/>
            <w:shd w:val="clear" w:color="auto" w:fill="F2F2F2"/>
          </w:tcPr>
          <w:p w14:paraId="57D253BC" w14:textId="77777777" w:rsidR="00935891" w:rsidRPr="00AA2789" w:rsidRDefault="00935891" w:rsidP="00985AFD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A2789">
              <w:rPr>
                <w:rFonts w:ascii="Arial" w:hAnsi="Arial" w:cs="Arial"/>
                <w:b/>
                <w:sz w:val="20"/>
                <w:szCs w:val="20"/>
              </w:rPr>
              <w:t xml:space="preserve">Adres strony internetowej </w:t>
            </w:r>
            <w:r w:rsidRPr="00AA2789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5950" w:type="dxa"/>
            <w:gridSpan w:val="26"/>
            <w:shd w:val="clear" w:color="auto" w:fill="F2F2F2"/>
          </w:tcPr>
          <w:p w14:paraId="3AE33574" w14:textId="77777777" w:rsidR="00935891" w:rsidRPr="00AA2789" w:rsidRDefault="00935891" w:rsidP="00985AFD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D6E27" w:rsidRPr="00CE2A8B" w14:paraId="46995193" w14:textId="77777777" w:rsidTr="003D6E27">
        <w:trPr>
          <w:trHeight w:val="56"/>
        </w:trPr>
        <w:tc>
          <w:tcPr>
            <w:tcW w:w="3543" w:type="dxa"/>
            <w:gridSpan w:val="5"/>
            <w:shd w:val="clear" w:color="auto" w:fill="F2F2F2"/>
          </w:tcPr>
          <w:p w14:paraId="772ABE37" w14:textId="77777777" w:rsidR="003D6E27" w:rsidRPr="00CE2A8B" w:rsidRDefault="003D6E27" w:rsidP="00985AFD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A2789">
              <w:rPr>
                <w:rFonts w:ascii="Arial" w:hAnsi="Arial" w:cs="Arial"/>
                <w:b/>
                <w:sz w:val="20"/>
                <w:szCs w:val="20"/>
              </w:rPr>
              <w:t xml:space="preserve">Adres poczty elektronicznej </w:t>
            </w:r>
            <w:r w:rsidRPr="00AA2789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5950" w:type="dxa"/>
            <w:gridSpan w:val="26"/>
            <w:shd w:val="clear" w:color="auto" w:fill="F2F2F2"/>
          </w:tcPr>
          <w:p w14:paraId="61925A26" w14:textId="77777777" w:rsidR="003D6E27" w:rsidRPr="00CE2A8B" w:rsidRDefault="003D6E27" w:rsidP="003D6E27">
            <w:pPr>
              <w:spacing w:before="120" w:line="276" w:lineRule="auto"/>
              <w:ind w:right="-20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06EF93B" w14:textId="77777777" w:rsidR="0030434B" w:rsidRPr="00CE2A8B" w:rsidRDefault="0030434B" w:rsidP="008B3A80">
      <w:pPr>
        <w:rPr>
          <w:rFonts w:ascii="Arial" w:hAnsi="Arial" w:cs="Arial"/>
          <w:b/>
          <w:sz w:val="20"/>
          <w:szCs w:val="20"/>
        </w:rPr>
      </w:pPr>
    </w:p>
    <w:p w14:paraId="4E40532A" w14:textId="1AAA0BF4" w:rsidR="001C0FD3" w:rsidRPr="00935891" w:rsidRDefault="00935891" w:rsidP="0030434B">
      <w:pPr>
        <w:ind w:left="4248"/>
        <w:rPr>
          <w:rFonts w:ascii="Arial" w:hAnsi="Arial" w:cs="Arial"/>
          <w:b/>
          <w:sz w:val="28"/>
          <w:szCs w:val="28"/>
        </w:rPr>
      </w:pPr>
      <w:r w:rsidRPr="00935891">
        <w:rPr>
          <w:rFonts w:ascii="Arial" w:hAnsi="Arial" w:cs="Arial"/>
          <w:b/>
          <w:sz w:val="28"/>
          <w:szCs w:val="28"/>
        </w:rPr>
        <w:t>P</w:t>
      </w:r>
      <w:r w:rsidR="001C0FD3" w:rsidRPr="00935891">
        <w:rPr>
          <w:rFonts w:ascii="Arial" w:hAnsi="Arial" w:cs="Arial"/>
          <w:b/>
          <w:sz w:val="28"/>
          <w:szCs w:val="28"/>
        </w:rPr>
        <w:t>owiatowy Lekarz Weterynarii</w:t>
      </w:r>
    </w:p>
    <w:p w14:paraId="14C34701" w14:textId="77777777" w:rsidR="001C0FD3" w:rsidRPr="00935891" w:rsidRDefault="005C66D8" w:rsidP="00B65B5F">
      <w:pPr>
        <w:rPr>
          <w:rFonts w:ascii="Arial" w:hAnsi="Arial" w:cs="Arial"/>
          <w:b/>
          <w:sz w:val="28"/>
          <w:szCs w:val="28"/>
        </w:rPr>
      </w:pPr>
      <w:r w:rsidRPr="00935891">
        <w:rPr>
          <w:rFonts w:ascii="Arial" w:hAnsi="Arial" w:cs="Arial"/>
          <w:b/>
          <w:sz w:val="28"/>
          <w:szCs w:val="28"/>
        </w:rPr>
        <w:tab/>
      </w:r>
      <w:r w:rsidRPr="00935891">
        <w:rPr>
          <w:rFonts w:ascii="Arial" w:hAnsi="Arial" w:cs="Arial"/>
          <w:b/>
          <w:sz w:val="28"/>
          <w:szCs w:val="28"/>
        </w:rPr>
        <w:tab/>
      </w:r>
      <w:r w:rsidRPr="00935891">
        <w:rPr>
          <w:rFonts w:ascii="Arial" w:hAnsi="Arial" w:cs="Arial"/>
          <w:b/>
          <w:sz w:val="28"/>
          <w:szCs w:val="28"/>
        </w:rPr>
        <w:tab/>
      </w:r>
      <w:r w:rsidRPr="00935891">
        <w:rPr>
          <w:rFonts w:ascii="Arial" w:hAnsi="Arial" w:cs="Arial"/>
          <w:b/>
          <w:sz w:val="28"/>
          <w:szCs w:val="28"/>
        </w:rPr>
        <w:tab/>
      </w:r>
      <w:r w:rsidRPr="00935891">
        <w:rPr>
          <w:rFonts w:ascii="Arial" w:hAnsi="Arial" w:cs="Arial"/>
          <w:b/>
          <w:sz w:val="28"/>
          <w:szCs w:val="28"/>
        </w:rPr>
        <w:tab/>
      </w:r>
      <w:r w:rsidRPr="00935891">
        <w:rPr>
          <w:rFonts w:ascii="Arial" w:hAnsi="Arial" w:cs="Arial"/>
          <w:b/>
          <w:sz w:val="28"/>
          <w:szCs w:val="28"/>
        </w:rPr>
        <w:tab/>
        <w:t xml:space="preserve">w </w:t>
      </w:r>
      <w:r w:rsidR="001C0FD3" w:rsidRPr="00935891">
        <w:rPr>
          <w:rFonts w:ascii="Arial" w:hAnsi="Arial" w:cs="Arial"/>
          <w:b/>
          <w:sz w:val="28"/>
          <w:szCs w:val="28"/>
        </w:rPr>
        <w:t xml:space="preserve"> Sokołowie Podlaskim</w:t>
      </w:r>
    </w:p>
    <w:p w14:paraId="29D47AB5" w14:textId="77777777" w:rsidR="00E96477" w:rsidRDefault="00E96477" w:rsidP="002E00D1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2287B58D" w14:textId="30CFAAB4" w:rsidR="005B0AFE" w:rsidRPr="001B0D89" w:rsidRDefault="001C0FD3" w:rsidP="002E00D1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1B0D89">
        <w:rPr>
          <w:rFonts w:ascii="Arial" w:hAnsi="Arial" w:cs="Arial"/>
          <w:b/>
          <w:sz w:val="28"/>
          <w:szCs w:val="28"/>
        </w:rPr>
        <w:t>WNIOSEK</w:t>
      </w:r>
      <w:r w:rsidR="002E00D1" w:rsidRPr="001B0D89">
        <w:rPr>
          <w:rFonts w:ascii="Arial" w:hAnsi="Arial" w:cs="Arial"/>
          <w:b/>
          <w:sz w:val="28"/>
          <w:szCs w:val="28"/>
        </w:rPr>
        <w:t xml:space="preserve"> </w:t>
      </w:r>
    </w:p>
    <w:p w14:paraId="0C69B832" w14:textId="1A26F301" w:rsidR="00935891" w:rsidRPr="00935891" w:rsidRDefault="00935891" w:rsidP="00935891">
      <w:pPr>
        <w:jc w:val="center"/>
        <w:rPr>
          <w:rFonts w:ascii="Arial" w:eastAsia="Calibri" w:hAnsi="Arial" w:cs="Arial"/>
          <w:b/>
          <w:sz w:val="22"/>
          <w:szCs w:val="20"/>
          <w:lang w:eastAsia="en-US"/>
        </w:rPr>
      </w:pPr>
      <w:r w:rsidRPr="00935891">
        <w:rPr>
          <w:rFonts w:ascii="Arial" w:eastAsia="Calibri" w:hAnsi="Arial" w:cs="Arial"/>
          <w:b/>
          <w:sz w:val="22"/>
          <w:szCs w:val="20"/>
          <w:lang w:eastAsia="en-US"/>
        </w:rPr>
        <w:t xml:space="preserve">w sprawie </w:t>
      </w:r>
      <w:r w:rsidRPr="00935891">
        <w:rPr>
          <w:rFonts w:ascii="Arial" w:eastAsia="Calibri" w:hAnsi="Arial" w:cs="Arial"/>
          <w:b/>
          <w:sz w:val="22"/>
          <w:szCs w:val="20"/>
          <w:highlight w:val="yellow"/>
          <w:lang w:eastAsia="en-US"/>
        </w:rPr>
        <w:t>rejestracji</w:t>
      </w:r>
      <w:r>
        <w:rPr>
          <w:rFonts w:ascii="Arial" w:eastAsia="Calibri" w:hAnsi="Arial" w:cs="Arial"/>
          <w:b/>
          <w:sz w:val="22"/>
          <w:szCs w:val="20"/>
          <w:highlight w:val="yellow"/>
          <w:lang w:eastAsia="en-US"/>
        </w:rPr>
        <w:t xml:space="preserve"> </w:t>
      </w:r>
      <w:r w:rsidRPr="00935891">
        <w:rPr>
          <w:rFonts w:ascii="Arial" w:eastAsia="Calibri" w:hAnsi="Arial" w:cs="Arial"/>
          <w:b/>
          <w:sz w:val="22"/>
          <w:szCs w:val="20"/>
          <w:highlight w:val="yellow"/>
          <w:lang w:eastAsia="en-US"/>
        </w:rPr>
        <w:t>/</w:t>
      </w:r>
      <w:r>
        <w:rPr>
          <w:rFonts w:ascii="Arial" w:eastAsia="Calibri" w:hAnsi="Arial" w:cs="Arial"/>
          <w:b/>
          <w:sz w:val="22"/>
          <w:szCs w:val="20"/>
          <w:highlight w:val="yellow"/>
          <w:lang w:eastAsia="en-US"/>
        </w:rPr>
        <w:t xml:space="preserve"> </w:t>
      </w:r>
      <w:r w:rsidRPr="00935891">
        <w:rPr>
          <w:rFonts w:ascii="Arial" w:eastAsia="Calibri" w:hAnsi="Arial" w:cs="Arial"/>
          <w:b/>
          <w:sz w:val="22"/>
          <w:szCs w:val="20"/>
          <w:highlight w:val="yellow"/>
          <w:lang w:eastAsia="en-US"/>
        </w:rPr>
        <w:t xml:space="preserve">zatwierdzenia </w:t>
      </w:r>
      <w:r w:rsidRPr="00935891">
        <w:rPr>
          <w:rFonts w:ascii="Arial" w:eastAsia="Calibri" w:hAnsi="Arial" w:cs="Arial"/>
          <w:b/>
          <w:szCs w:val="22"/>
          <w:highlight w:val="yellow"/>
          <w:vertAlign w:val="superscript"/>
          <w:lang w:eastAsia="en-US"/>
        </w:rPr>
        <w:footnoteReference w:id="2"/>
      </w:r>
      <w:r w:rsidRPr="00935891">
        <w:rPr>
          <w:rFonts w:ascii="Arial" w:eastAsia="Calibri" w:hAnsi="Arial" w:cs="Arial"/>
          <w:b/>
          <w:sz w:val="22"/>
          <w:szCs w:val="20"/>
          <w:lang w:eastAsia="en-US"/>
        </w:rPr>
        <w:t xml:space="preserve">  zakładu sektora utylizacyjnego</w:t>
      </w:r>
    </w:p>
    <w:p w14:paraId="50330039" w14:textId="4ECC05D1" w:rsidR="00935891" w:rsidRDefault="00935891" w:rsidP="00935891">
      <w:pPr>
        <w:spacing w:line="276" w:lineRule="auto"/>
        <w:jc w:val="center"/>
        <w:rPr>
          <w:rFonts w:ascii="Arial" w:eastAsia="Calibri" w:hAnsi="Arial" w:cs="Arial"/>
          <w:b/>
          <w:sz w:val="22"/>
          <w:szCs w:val="20"/>
          <w:lang w:eastAsia="en-US"/>
        </w:rPr>
      </w:pPr>
      <w:r w:rsidRPr="00935891">
        <w:rPr>
          <w:rFonts w:ascii="Arial" w:eastAsia="Calibri" w:hAnsi="Arial" w:cs="Arial"/>
          <w:b/>
          <w:sz w:val="22"/>
          <w:szCs w:val="20"/>
          <w:lang w:eastAsia="en-US"/>
        </w:rPr>
        <w:t>oraz nadanie weterynaryjnego numeru identyfikacyjnego</w:t>
      </w:r>
    </w:p>
    <w:p w14:paraId="0899FA15" w14:textId="77777777" w:rsidR="00935891" w:rsidRDefault="00935891" w:rsidP="002E00D1">
      <w:pPr>
        <w:spacing w:line="276" w:lineRule="auto"/>
        <w:jc w:val="center"/>
        <w:rPr>
          <w:rFonts w:ascii="Arial" w:hAnsi="Arial" w:cs="Arial"/>
          <w:b/>
        </w:rPr>
      </w:pPr>
    </w:p>
    <w:p w14:paraId="43677F3A" w14:textId="77777777" w:rsidR="008A0B42" w:rsidRPr="001B0D89" w:rsidRDefault="008A0B42" w:rsidP="002E00D1">
      <w:pPr>
        <w:spacing w:line="276" w:lineRule="auto"/>
        <w:jc w:val="center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6"/>
      </w:tblGrid>
      <w:tr w:rsidR="0087619E" w:rsidRPr="001B0D89" w14:paraId="4C4A4904" w14:textId="77777777" w:rsidTr="004C228A">
        <w:trPr>
          <w:trHeight w:val="409"/>
        </w:trPr>
        <w:tc>
          <w:tcPr>
            <w:tcW w:w="5000" w:type="pct"/>
          </w:tcPr>
          <w:p w14:paraId="55C6F24D" w14:textId="7D38F710" w:rsidR="0087619E" w:rsidRPr="00935891" w:rsidRDefault="00935891" w:rsidP="00826994">
            <w:pPr>
              <w:numPr>
                <w:ilvl w:val="0"/>
                <w:numId w:val="7"/>
              </w:numPr>
              <w:spacing w:line="276" w:lineRule="auto"/>
              <w:ind w:left="426" w:hanging="14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Ref218448277"/>
            <w:r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  <w:r w:rsidRPr="00935891">
              <w:rPr>
                <w:rFonts w:ascii="Arial" w:hAnsi="Arial" w:cs="Arial"/>
                <w:b/>
                <w:bCs/>
                <w:sz w:val="22"/>
                <w:szCs w:val="22"/>
              </w:rPr>
              <w:t>harakter czynności</w:t>
            </w:r>
            <w:r w:rsidR="00991C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które mają być</w:t>
            </w:r>
            <w:r w:rsidRPr="0093589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wykonywan</w:t>
            </w:r>
            <w:r w:rsidR="00991C19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Pr="0093589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 wykorzystaniem produktów ubocznych pochodzenia zwierzęcego lub produktów pochodnych jako materiału wyjściowego</w:t>
            </w:r>
            <w:r w:rsidR="00D3333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w tym</w:t>
            </w:r>
            <w:r w:rsidR="00D538D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wskazanie rodzaju </w:t>
            </w:r>
            <w:r w:rsidR="00D33335">
              <w:rPr>
                <w:rFonts w:ascii="Arial" w:hAnsi="Arial" w:cs="Arial"/>
                <w:b/>
                <w:bCs/>
                <w:sz w:val="22"/>
                <w:szCs w:val="22"/>
              </w:rPr>
              <w:t>działalności towarzyszącej</w:t>
            </w:r>
            <w:r w:rsidRPr="00935891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bookmarkEnd w:id="0"/>
            <w:r w:rsidRPr="0093589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935891" w:rsidRPr="001B0D89" w14:paraId="64CE6172" w14:textId="77777777" w:rsidTr="00935891">
        <w:trPr>
          <w:trHeight w:val="212"/>
        </w:trPr>
        <w:tc>
          <w:tcPr>
            <w:tcW w:w="5000" w:type="pct"/>
            <w:shd w:val="clear" w:color="auto" w:fill="F2F2F2" w:themeFill="background1" w:themeFillShade="F2"/>
          </w:tcPr>
          <w:p w14:paraId="5726E469" w14:textId="5CEDCD43" w:rsidR="00935891" w:rsidRPr="001B0D89" w:rsidRDefault="00935891" w:rsidP="00C16CB7">
            <w:pPr>
              <w:spacing w:before="120"/>
              <w:jc w:val="both"/>
              <w:rPr>
                <w:rFonts w:ascii="Arial" w:hAnsi="Arial" w:cs="Arial"/>
                <w:bCs/>
                <w:sz w:val="22"/>
              </w:rPr>
            </w:pPr>
            <w:r w:rsidRPr="001B0D89">
              <w:rPr>
                <w:rFonts w:ascii="Arial" w:hAnsi="Arial" w:cs="Arial"/>
                <w:bCs/>
                <w:sz w:val="22"/>
              </w:rPr>
              <w:t>………………………….………………….…………………………..………</w:t>
            </w:r>
            <w:r>
              <w:rPr>
                <w:rFonts w:ascii="Arial" w:hAnsi="Arial" w:cs="Arial"/>
                <w:bCs/>
                <w:sz w:val="22"/>
              </w:rPr>
              <w:t>……………</w:t>
            </w:r>
            <w:r w:rsidRPr="001B0D89">
              <w:rPr>
                <w:rFonts w:ascii="Arial" w:hAnsi="Arial" w:cs="Arial"/>
                <w:bCs/>
                <w:sz w:val="22"/>
              </w:rPr>
              <w:t>……………..</w:t>
            </w:r>
          </w:p>
          <w:p w14:paraId="0A1578F9" w14:textId="29E87B01" w:rsidR="00935891" w:rsidRPr="001B0D89" w:rsidRDefault="00935891" w:rsidP="00C16CB7">
            <w:pPr>
              <w:spacing w:before="120"/>
              <w:jc w:val="both"/>
              <w:rPr>
                <w:rFonts w:ascii="Arial" w:hAnsi="Arial" w:cs="Arial"/>
                <w:bCs/>
                <w:sz w:val="22"/>
              </w:rPr>
            </w:pPr>
            <w:r w:rsidRPr="001B0D89">
              <w:rPr>
                <w:rFonts w:ascii="Arial" w:hAnsi="Arial" w:cs="Arial"/>
                <w:bCs/>
                <w:sz w:val="22"/>
              </w:rPr>
              <w:t>…………………………………………………………………………………</w:t>
            </w:r>
            <w:r>
              <w:rPr>
                <w:rFonts w:ascii="Arial" w:hAnsi="Arial" w:cs="Arial"/>
                <w:bCs/>
                <w:sz w:val="22"/>
              </w:rPr>
              <w:t>…………..</w:t>
            </w:r>
            <w:r w:rsidRPr="001B0D89">
              <w:rPr>
                <w:rFonts w:ascii="Arial" w:hAnsi="Arial" w:cs="Arial"/>
                <w:bCs/>
                <w:sz w:val="22"/>
              </w:rPr>
              <w:t>…………….…</w:t>
            </w:r>
          </w:p>
          <w:p w14:paraId="2E582FA9" w14:textId="56C38BE9" w:rsidR="00935891" w:rsidRPr="001B0D89" w:rsidRDefault="00935891" w:rsidP="00935891">
            <w:pPr>
              <w:spacing w:before="120"/>
              <w:jc w:val="both"/>
              <w:rPr>
                <w:rFonts w:ascii="Arial" w:hAnsi="Arial" w:cs="Arial"/>
                <w:bCs/>
                <w:sz w:val="22"/>
              </w:rPr>
            </w:pPr>
            <w:r w:rsidRPr="001B0D89">
              <w:rPr>
                <w:rFonts w:ascii="Arial" w:hAnsi="Arial" w:cs="Arial"/>
                <w:bCs/>
                <w:sz w:val="22"/>
              </w:rPr>
              <w:t>…………………………………………………………………………………</w:t>
            </w:r>
            <w:r>
              <w:rPr>
                <w:rFonts w:ascii="Arial" w:hAnsi="Arial" w:cs="Arial"/>
                <w:bCs/>
                <w:sz w:val="22"/>
              </w:rPr>
              <w:t>…………..</w:t>
            </w:r>
            <w:r w:rsidRPr="001B0D89">
              <w:rPr>
                <w:rFonts w:ascii="Arial" w:hAnsi="Arial" w:cs="Arial"/>
                <w:bCs/>
                <w:sz w:val="22"/>
              </w:rPr>
              <w:t>…………….…</w:t>
            </w:r>
          </w:p>
          <w:p w14:paraId="08293260" w14:textId="2F54B81D" w:rsidR="00935891" w:rsidRPr="001B0D89" w:rsidRDefault="00935891" w:rsidP="00935891">
            <w:pPr>
              <w:spacing w:before="120"/>
              <w:jc w:val="both"/>
              <w:rPr>
                <w:rFonts w:ascii="Arial" w:hAnsi="Arial" w:cs="Arial"/>
                <w:bCs/>
                <w:sz w:val="22"/>
              </w:rPr>
            </w:pPr>
            <w:r w:rsidRPr="001B0D89">
              <w:rPr>
                <w:rFonts w:ascii="Arial" w:hAnsi="Arial" w:cs="Arial"/>
                <w:bCs/>
                <w:sz w:val="22"/>
              </w:rPr>
              <w:t>…………………………………………………………………………………</w:t>
            </w:r>
            <w:r>
              <w:rPr>
                <w:rFonts w:ascii="Arial" w:hAnsi="Arial" w:cs="Arial"/>
                <w:bCs/>
                <w:sz w:val="22"/>
              </w:rPr>
              <w:t>…………..</w:t>
            </w:r>
            <w:r w:rsidRPr="001B0D89">
              <w:rPr>
                <w:rFonts w:ascii="Arial" w:hAnsi="Arial" w:cs="Arial"/>
                <w:bCs/>
                <w:sz w:val="22"/>
              </w:rPr>
              <w:t>…………….…</w:t>
            </w:r>
          </w:p>
          <w:p w14:paraId="2F7E4765" w14:textId="6028055A" w:rsidR="00935891" w:rsidRPr="001B0D89" w:rsidRDefault="00935891" w:rsidP="00935891">
            <w:pPr>
              <w:spacing w:before="120"/>
              <w:jc w:val="both"/>
              <w:rPr>
                <w:rFonts w:ascii="Arial" w:hAnsi="Arial" w:cs="Arial"/>
                <w:bCs/>
                <w:sz w:val="22"/>
              </w:rPr>
            </w:pPr>
            <w:r w:rsidRPr="001B0D89">
              <w:rPr>
                <w:rFonts w:ascii="Arial" w:hAnsi="Arial" w:cs="Arial"/>
                <w:bCs/>
                <w:sz w:val="22"/>
              </w:rPr>
              <w:t>…………………………………………………………………………………</w:t>
            </w:r>
            <w:r>
              <w:rPr>
                <w:rFonts w:ascii="Arial" w:hAnsi="Arial" w:cs="Arial"/>
                <w:bCs/>
                <w:sz w:val="22"/>
              </w:rPr>
              <w:t>…………..</w:t>
            </w:r>
            <w:r w:rsidRPr="001B0D89">
              <w:rPr>
                <w:rFonts w:ascii="Arial" w:hAnsi="Arial" w:cs="Arial"/>
                <w:bCs/>
                <w:sz w:val="22"/>
              </w:rPr>
              <w:t>…………….…</w:t>
            </w:r>
          </w:p>
          <w:p w14:paraId="1A85C237" w14:textId="7A623F35" w:rsidR="00935891" w:rsidRPr="001B0D89" w:rsidRDefault="00935891" w:rsidP="00935891">
            <w:pPr>
              <w:spacing w:before="120"/>
              <w:jc w:val="both"/>
              <w:rPr>
                <w:rFonts w:ascii="Arial" w:hAnsi="Arial" w:cs="Arial"/>
                <w:bCs/>
                <w:sz w:val="22"/>
              </w:rPr>
            </w:pPr>
            <w:r w:rsidRPr="001B0D89">
              <w:rPr>
                <w:rFonts w:ascii="Arial" w:hAnsi="Arial" w:cs="Arial"/>
                <w:bCs/>
                <w:sz w:val="22"/>
              </w:rPr>
              <w:t>…………………………………………………………………………………</w:t>
            </w:r>
            <w:r>
              <w:rPr>
                <w:rFonts w:ascii="Arial" w:hAnsi="Arial" w:cs="Arial"/>
                <w:bCs/>
                <w:sz w:val="22"/>
              </w:rPr>
              <w:t>…………..</w:t>
            </w:r>
            <w:r w:rsidRPr="001B0D89">
              <w:rPr>
                <w:rFonts w:ascii="Arial" w:hAnsi="Arial" w:cs="Arial"/>
                <w:bCs/>
                <w:sz w:val="22"/>
              </w:rPr>
              <w:t>…………….…</w:t>
            </w:r>
          </w:p>
          <w:p w14:paraId="18786743" w14:textId="261FDB94" w:rsidR="00935891" w:rsidRDefault="00935891" w:rsidP="00935891">
            <w:pPr>
              <w:spacing w:before="120"/>
              <w:jc w:val="both"/>
              <w:rPr>
                <w:rFonts w:ascii="Arial" w:hAnsi="Arial" w:cs="Arial"/>
                <w:bCs/>
                <w:sz w:val="22"/>
              </w:rPr>
            </w:pPr>
            <w:r w:rsidRPr="001B0D89">
              <w:rPr>
                <w:rFonts w:ascii="Arial" w:hAnsi="Arial" w:cs="Arial"/>
                <w:bCs/>
                <w:sz w:val="22"/>
              </w:rPr>
              <w:t>…………………………………………………………………………………</w:t>
            </w:r>
            <w:r>
              <w:rPr>
                <w:rFonts w:ascii="Arial" w:hAnsi="Arial" w:cs="Arial"/>
                <w:bCs/>
                <w:sz w:val="22"/>
              </w:rPr>
              <w:t>…………..</w:t>
            </w:r>
            <w:r w:rsidRPr="001B0D89">
              <w:rPr>
                <w:rFonts w:ascii="Arial" w:hAnsi="Arial" w:cs="Arial"/>
                <w:bCs/>
                <w:sz w:val="22"/>
              </w:rPr>
              <w:t>…………….…</w:t>
            </w:r>
          </w:p>
          <w:p w14:paraId="35109766" w14:textId="2F37720A" w:rsidR="00935891" w:rsidRPr="001B0D89" w:rsidRDefault="00935891" w:rsidP="00935891">
            <w:pPr>
              <w:spacing w:before="120"/>
              <w:jc w:val="both"/>
              <w:rPr>
                <w:rFonts w:ascii="Arial" w:hAnsi="Arial" w:cs="Arial"/>
                <w:bCs/>
                <w:sz w:val="22"/>
              </w:rPr>
            </w:pPr>
            <w:r w:rsidRPr="001B0D89">
              <w:rPr>
                <w:rFonts w:ascii="Arial" w:hAnsi="Arial" w:cs="Arial"/>
                <w:bCs/>
                <w:sz w:val="22"/>
              </w:rPr>
              <w:t>…………………………………………………………………………………</w:t>
            </w:r>
            <w:r>
              <w:rPr>
                <w:rFonts w:ascii="Arial" w:hAnsi="Arial" w:cs="Arial"/>
                <w:bCs/>
                <w:sz w:val="22"/>
              </w:rPr>
              <w:t>…………..</w:t>
            </w:r>
            <w:r w:rsidRPr="001B0D89">
              <w:rPr>
                <w:rFonts w:ascii="Arial" w:hAnsi="Arial" w:cs="Arial"/>
                <w:bCs/>
                <w:sz w:val="22"/>
              </w:rPr>
              <w:t>…………….…</w:t>
            </w:r>
          </w:p>
          <w:p w14:paraId="588CEFCE" w14:textId="7D1EC917" w:rsidR="00935891" w:rsidRPr="001B0D89" w:rsidRDefault="00935891" w:rsidP="00935891">
            <w:pPr>
              <w:spacing w:before="120"/>
              <w:jc w:val="both"/>
              <w:rPr>
                <w:rFonts w:ascii="Arial" w:hAnsi="Arial" w:cs="Arial"/>
                <w:bCs/>
                <w:sz w:val="22"/>
              </w:rPr>
            </w:pPr>
            <w:r w:rsidRPr="001B0D89">
              <w:rPr>
                <w:rFonts w:ascii="Arial" w:hAnsi="Arial" w:cs="Arial"/>
                <w:bCs/>
                <w:sz w:val="22"/>
              </w:rPr>
              <w:t>…………………………………………………………………………………</w:t>
            </w:r>
            <w:r>
              <w:rPr>
                <w:rFonts w:ascii="Arial" w:hAnsi="Arial" w:cs="Arial"/>
                <w:bCs/>
                <w:sz w:val="22"/>
              </w:rPr>
              <w:t>…………..</w:t>
            </w:r>
            <w:r w:rsidRPr="001B0D89">
              <w:rPr>
                <w:rFonts w:ascii="Arial" w:hAnsi="Arial" w:cs="Arial"/>
                <w:bCs/>
                <w:sz w:val="22"/>
              </w:rPr>
              <w:t>…………….…</w:t>
            </w:r>
          </w:p>
          <w:p w14:paraId="31D8A42D" w14:textId="211560EF" w:rsidR="00935891" w:rsidRPr="001B0D89" w:rsidRDefault="00935891" w:rsidP="00935891">
            <w:pPr>
              <w:spacing w:before="120"/>
              <w:jc w:val="both"/>
              <w:rPr>
                <w:rFonts w:ascii="Arial" w:hAnsi="Arial" w:cs="Arial"/>
                <w:bCs/>
                <w:sz w:val="22"/>
              </w:rPr>
            </w:pPr>
            <w:r w:rsidRPr="001B0D89">
              <w:rPr>
                <w:rFonts w:ascii="Arial" w:hAnsi="Arial" w:cs="Arial"/>
                <w:bCs/>
                <w:sz w:val="22"/>
              </w:rPr>
              <w:t>…………………………………………………………………………………</w:t>
            </w:r>
            <w:r>
              <w:rPr>
                <w:rFonts w:ascii="Arial" w:hAnsi="Arial" w:cs="Arial"/>
                <w:bCs/>
                <w:sz w:val="22"/>
              </w:rPr>
              <w:t>…………..</w:t>
            </w:r>
            <w:r w:rsidRPr="001B0D89">
              <w:rPr>
                <w:rFonts w:ascii="Arial" w:hAnsi="Arial" w:cs="Arial"/>
                <w:bCs/>
                <w:sz w:val="22"/>
              </w:rPr>
              <w:t>…………….…</w:t>
            </w:r>
          </w:p>
          <w:p w14:paraId="2371EE44" w14:textId="10A0B121" w:rsidR="00935891" w:rsidRPr="00935891" w:rsidRDefault="00935891" w:rsidP="00935891">
            <w:pPr>
              <w:spacing w:before="120"/>
              <w:jc w:val="both"/>
              <w:rPr>
                <w:rFonts w:ascii="Arial" w:hAnsi="Arial" w:cs="Arial"/>
                <w:bCs/>
                <w:sz w:val="22"/>
              </w:rPr>
            </w:pPr>
            <w:r w:rsidRPr="001B0D89">
              <w:rPr>
                <w:rFonts w:ascii="Arial" w:hAnsi="Arial" w:cs="Arial"/>
                <w:bCs/>
                <w:sz w:val="22"/>
              </w:rPr>
              <w:t>…………………………………………………………………………………</w:t>
            </w:r>
            <w:r>
              <w:rPr>
                <w:rFonts w:ascii="Arial" w:hAnsi="Arial" w:cs="Arial"/>
                <w:bCs/>
                <w:sz w:val="22"/>
              </w:rPr>
              <w:t>…………..</w:t>
            </w:r>
            <w:r w:rsidRPr="001B0D89">
              <w:rPr>
                <w:rFonts w:ascii="Arial" w:hAnsi="Arial" w:cs="Arial"/>
                <w:bCs/>
                <w:sz w:val="22"/>
              </w:rPr>
              <w:t>……………</w:t>
            </w:r>
            <w:r w:rsidR="00AA2789">
              <w:rPr>
                <w:rFonts w:ascii="Arial" w:hAnsi="Arial" w:cs="Arial"/>
                <w:bCs/>
                <w:sz w:val="22"/>
              </w:rPr>
              <w:t>….</w:t>
            </w:r>
          </w:p>
        </w:tc>
      </w:tr>
      <w:tr w:rsidR="001C7E4E" w:rsidRPr="001B0D89" w14:paraId="7F6C2929" w14:textId="77777777" w:rsidTr="001C7E4E">
        <w:trPr>
          <w:trHeight w:val="480"/>
        </w:trPr>
        <w:tc>
          <w:tcPr>
            <w:tcW w:w="5000" w:type="pct"/>
          </w:tcPr>
          <w:p w14:paraId="24A8EBD6" w14:textId="76C9790F" w:rsidR="001C7E4E" w:rsidRPr="001B0D89" w:rsidRDefault="001C7E4E" w:rsidP="001C7E4E">
            <w:pPr>
              <w:numPr>
                <w:ilvl w:val="0"/>
                <w:numId w:val="7"/>
              </w:numPr>
              <w:ind w:left="714" w:hanging="357"/>
              <w:jc w:val="both"/>
              <w:rPr>
                <w:rFonts w:ascii="Arial" w:hAnsi="Arial" w:cs="Arial"/>
                <w:bCs/>
                <w:szCs w:val="28"/>
              </w:rPr>
            </w:pPr>
            <w:r w:rsidRPr="001C7E4E">
              <w:rPr>
                <w:rFonts w:ascii="Arial" w:hAnsi="Arial" w:cs="Arial"/>
                <w:b/>
                <w:bCs/>
                <w:sz w:val="22"/>
                <w:szCs w:val="22"/>
              </w:rPr>
              <w:t>Wskazanie kategorii i rodzaju stosowanych  produktów ubocznych pochodzenia zwierzęcego lub produktów pochodnych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1C7E4E" w:rsidRPr="001B0D89" w14:paraId="74305E79" w14:textId="77777777" w:rsidTr="004C228A">
        <w:trPr>
          <w:trHeight w:val="671"/>
        </w:trPr>
        <w:tc>
          <w:tcPr>
            <w:tcW w:w="5000" w:type="pct"/>
            <w:shd w:val="clear" w:color="auto" w:fill="F2F2F2"/>
          </w:tcPr>
          <w:p w14:paraId="7D7A203D" w14:textId="137AFAFF" w:rsidR="00674B04" w:rsidRDefault="00000000" w:rsidP="002534A5">
            <w:pPr>
              <w:jc w:val="both"/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193208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5651"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sdtContent>
            </w:sdt>
            <w:r w:rsidR="002534A5" w:rsidRPr="00AA2789">
              <w:rPr>
                <w:rFonts w:ascii="Arial" w:hAnsi="Arial" w:cs="Arial"/>
                <w:b/>
                <w:sz w:val="22"/>
              </w:rPr>
              <w:t xml:space="preserve"> - Kategoria 1</w:t>
            </w:r>
          </w:p>
          <w:p w14:paraId="6C91096D" w14:textId="1681FAB0" w:rsidR="00674B04" w:rsidRDefault="00000000" w:rsidP="002534A5">
            <w:pPr>
              <w:jc w:val="both"/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374273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704F"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sdtContent>
            </w:sdt>
            <w:r w:rsidR="002534A5" w:rsidRPr="00AA2789">
              <w:rPr>
                <w:rFonts w:ascii="Arial" w:hAnsi="Arial" w:cs="Arial"/>
                <w:b/>
                <w:sz w:val="22"/>
              </w:rPr>
              <w:t xml:space="preserve"> - Kategoria 2</w:t>
            </w:r>
          </w:p>
          <w:p w14:paraId="555D3649" w14:textId="1D8E0636" w:rsidR="002534A5" w:rsidRPr="00AA2789" w:rsidRDefault="00000000" w:rsidP="002534A5">
            <w:pPr>
              <w:jc w:val="both"/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-37600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2789"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sdtContent>
            </w:sdt>
            <w:r w:rsidR="002534A5" w:rsidRPr="00AA2789">
              <w:rPr>
                <w:rFonts w:ascii="Arial" w:hAnsi="Arial" w:cs="Arial"/>
                <w:b/>
                <w:sz w:val="22"/>
              </w:rPr>
              <w:t xml:space="preserve"> - Kategoria 3</w:t>
            </w:r>
          </w:p>
          <w:p w14:paraId="630F25FA" w14:textId="72389203" w:rsidR="002534A5" w:rsidRPr="001B0D89" w:rsidRDefault="002534A5" w:rsidP="002534A5">
            <w:pPr>
              <w:spacing w:before="120"/>
              <w:jc w:val="both"/>
              <w:rPr>
                <w:rFonts w:ascii="Arial" w:hAnsi="Arial" w:cs="Arial"/>
                <w:bCs/>
                <w:sz w:val="22"/>
              </w:rPr>
            </w:pPr>
            <w:r w:rsidRPr="001B0D89">
              <w:rPr>
                <w:rFonts w:ascii="Arial" w:hAnsi="Arial" w:cs="Arial"/>
                <w:bCs/>
                <w:sz w:val="22"/>
              </w:rPr>
              <w:t>………………………….………………….…………………………..………</w:t>
            </w:r>
            <w:r>
              <w:rPr>
                <w:rFonts w:ascii="Arial" w:hAnsi="Arial" w:cs="Arial"/>
                <w:bCs/>
                <w:sz w:val="22"/>
              </w:rPr>
              <w:t>……………</w:t>
            </w:r>
            <w:r w:rsidRPr="001B0D89">
              <w:rPr>
                <w:rFonts w:ascii="Arial" w:hAnsi="Arial" w:cs="Arial"/>
                <w:bCs/>
                <w:sz w:val="22"/>
              </w:rPr>
              <w:t>……………..</w:t>
            </w:r>
          </w:p>
          <w:p w14:paraId="5730C614" w14:textId="7F467978" w:rsidR="002534A5" w:rsidRPr="001B0D89" w:rsidRDefault="002534A5" w:rsidP="002534A5">
            <w:pPr>
              <w:spacing w:before="120"/>
              <w:jc w:val="both"/>
              <w:rPr>
                <w:rFonts w:ascii="Arial" w:hAnsi="Arial" w:cs="Arial"/>
                <w:bCs/>
                <w:sz w:val="22"/>
              </w:rPr>
            </w:pPr>
            <w:r w:rsidRPr="001B0D89">
              <w:rPr>
                <w:rFonts w:ascii="Arial" w:hAnsi="Arial" w:cs="Arial"/>
                <w:bCs/>
                <w:sz w:val="22"/>
              </w:rPr>
              <w:t>…………………………………………………………………………………</w:t>
            </w:r>
            <w:r>
              <w:rPr>
                <w:rFonts w:ascii="Arial" w:hAnsi="Arial" w:cs="Arial"/>
                <w:bCs/>
                <w:sz w:val="22"/>
              </w:rPr>
              <w:t>…………..</w:t>
            </w:r>
            <w:r w:rsidRPr="001B0D89">
              <w:rPr>
                <w:rFonts w:ascii="Arial" w:hAnsi="Arial" w:cs="Arial"/>
                <w:bCs/>
                <w:sz w:val="22"/>
              </w:rPr>
              <w:t>…………….…</w:t>
            </w:r>
          </w:p>
          <w:p w14:paraId="052BDA71" w14:textId="4DAEDE83" w:rsidR="002534A5" w:rsidRPr="001B0D89" w:rsidRDefault="002534A5" w:rsidP="002534A5">
            <w:pPr>
              <w:spacing w:before="120"/>
              <w:jc w:val="both"/>
              <w:rPr>
                <w:rFonts w:ascii="Arial" w:hAnsi="Arial" w:cs="Arial"/>
                <w:bCs/>
                <w:sz w:val="22"/>
              </w:rPr>
            </w:pPr>
            <w:r w:rsidRPr="001B0D89">
              <w:rPr>
                <w:rFonts w:ascii="Arial" w:hAnsi="Arial" w:cs="Arial"/>
                <w:bCs/>
                <w:sz w:val="22"/>
              </w:rPr>
              <w:t>…………………………………………………………………………………</w:t>
            </w:r>
            <w:r>
              <w:rPr>
                <w:rFonts w:ascii="Arial" w:hAnsi="Arial" w:cs="Arial"/>
                <w:bCs/>
                <w:sz w:val="22"/>
              </w:rPr>
              <w:t>…………..</w:t>
            </w:r>
            <w:r w:rsidRPr="001B0D89">
              <w:rPr>
                <w:rFonts w:ascii="Arial" w:hAnsi="Arial" w:cs="Arial"/>
                <w:bCs/>
                <w:sz w:val="22"/>
              </w:rPr>
              <w:t>…………….…</w:t>
            </w:r>
          </w:p>
          <w:p w14:paraId="22AD73FB" w14:textId="77777777" w:rsidR="00D33335" w:rsidRPr="001B0D89" w:rsidRDefault="00D33335" w:rsidP="00D33335">
            <w:pPr>
              <w:spacing w:before="120"/>
              <w:jc w:val="both"/>
              <w:rPr>
                <w:rFonts w:ascii="Arial" w:hAnsi="Arial" w:cs="Arial"/>
                <w:bCs/>
                <w:sz w:val="22"/>
              </w:rPr>
            </w:pPr>
            <w:r w:rsidRPr="001B0D89">
              <w:rPr>
                <w:rFonts w:ascii="Arial" w:hAnsi="Arial" w:cs="Arial"/>
                <w:bCs/>
                <w:sz w:val="22"/>
              </w:rPr>
              <w:t>…………………………………………………………………………………</w:t>
            </w:r>
            <w:r>
              <w:rPr>
                <w:rFonts w:ascii="Arial" w:hAnsi="Arial" w:cs="Arial"/>
                <w:bCs/>
                <w:sz w:val="22"/>
              </w:rPr>
              <w:t>…………..</w:t>
            </w:r>
            <w:r w:rsidRPr="001B0D89">
              <w:rPr>
                <w:rFonts w:ascii="Arial" w:hAnsi="Arial" w:cs="Arial"/>
                <w:bCs/>
                <w:sz w:val="22"/>
              </w:rPr>
              <w:t>…………….…</w:t>
            </w:r>
          </w:p>
          <w:p w14:paraId="73471F26" w14:textId="77777777" w:rsidR="00D33335" w:rsidRPr="001B0D89" w:rsidRDefault="00D33335" w:rsidP="00D33335">
            <w:pPr>
              <w:spacing w:before="120"/>
              <w:jc w:val="both"/>
              <w:rPr>
                <w:rFonts w:ascii="Arial" w:hAnsi="Arial" w:cs="Arial"/>
                <w:bCs/>
                <w:sz w:val="22"/>
              </w:rPr>
            </w:pPr>
            <w:r w:rsidRPr="001B0D89">
              <w:rPr>
                <w:rFonts w:ascii="Arial" w:hAnsi="Arial" w:cs="Arial"/>
                <w:bCs/>
                <w:sz w:val="22"/>
              </w:rPr>
              <w:t>…………………………………………………………………………………</w:t>
            </w:r>
            <w:r>
              <w:rPr>
                <w:rFonts w:ascii="Arial" w:hAnsi="Arial" w:cs="Arial"/>
                <w:bCs/>
                <w:sz w:val="22"/>
              </w:rPr>
              <w:t>…………..</w:t>
            </w:r>
            <w:r w:rsidRPr="001B0D89">
              <w:rPr>
                <w:rFonts w:ascii="Arial" w:hAnsi="Arial" w:cs="Arial"/>
                <w:bCs/>
                <w:sz w:val="22"/>
              </w:rPr>
              <w:t>…………….…</w:t>
            </w:r>
          </w:p>
          <w:p w14:paraId="5AE73D88" w14:textId="4FE9BE11" w:rsidR="002534A5" w:rsidRPr="002534A5" w:rsidRDefault="002534A5" w:rsidP="00FA5FB1">
            <w:pPr>
              <w:spacing w:line="360" w:lineRule="auto"/>
              <w:jc w:val="both"/>
              <w:rPr>
                <w:rFonts w:ascii="Arial" w:hAnsi="Arial" w:cs="Arial"/>
                <w:b/>
                <w:szCs w:val="28"/>
              </w:rPr>
            </w:pPr>
            <w:r w:rsidRPr="00985AFD">
              <w:rPr>
                <w:rFonts w:ascii="Arial" w:hAnsi="Arial" w:cs="Arial"/>
                <w:b/>
                <w:sz w:val="18"/>
                <w:szCs w:val="20"/>
              </w:rPr>
              <w:t xml:space="preserve">Rodzaj </w:t>
            </w:r>
            <w:r w:rsidR="00E5704F">
              <w:rPr>
                <w:rFonts w:ascii="Arial" w:hAnsi="Arial" w:cs="Arial"/>
                <w:b/>
                <w:sz w:val="18"/>
                <w:szCs w:val="20"/>
              </w:rPr>
              <w:t xml:space="preserve">stosowanych </w:t>
            </w:r>
            <w:r w:rsidRPr="00985AFD">
              <w:rPr>
                <w:rFonts w:ascii="Arial" w:hAnsi="Arial" w:cs="Arial"/>
                <w:b/>
                <w:sz w:val="18"/>
                <w:szCs w:val="20"/>
              </w:rPr>
              <w:t>produktów ubocznych pochodzenia zwierzęcego opisać powyżej lub zaznaczyć w tabeli</w:t>
            </w:r>
            <w:r w:rsidR="00985AFD" w:rsidRPr="00985AFD">
              <w:rPr>
                <w:rFonts w:ascii="Arial" w:hAnsi="Arial" w:cs="Arial"/>
                <w:b/>
                <w:sz w:val="18"/>
                <w:szCs w:val="20"/>
              </w:rPr>
              <w:t xml:space="preserve"> nr 1</w:t>
            </w:r>
            <w:r w:rsidRPr="00985AFD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</w:tr>
      <w:tr w:rsidR="00E5704F" w:rsidRPr="001B0D89" w14:paraId="58713E56" w14:textId="77777777" w:rsidTr="00985AFD">
        <w:trPr>
          <w:trHeight w:val="226"/>
        </w:trPr>
        <w:tc>
          <w:tcPr>
            <w:tcW w:w="5000" w:type="pct"/>
          </w:tcPr>
          <w:p w14:paraId="0282367E" w14:textId="3C4986D1" w:rsidR="00E5704F" w:rsidRPr="00985AFD" w:rsidRDefault="00E5704F" w:rsidP="00E5704F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  <w:szCs w:val="28"/>
              </w:rPr>
            </w:pPr>
            <w:r w:rsidRPr="00985AFD">
              <w:rPr>
                <w:rFonts w:ascii="Arial" w:hAnsi="Arial" w:cs="Arial"/>
                <w:b/>
                <w:bCs/>
                <w:sz w:val="22"/>
                <w:szCs w:val="22"/>
              </w:rPr>
              <w:t>Miejsce prowadzenia działalności:</w:t>
            </w:r>
          </w:p>
        </w:tc>
      </w:tr>
      <w:tr w:rsidR="00E5704F" w:rsidRPr="001B0D89" w14:paraId="1815796F" w14:textId="77777777" w:rsidTr="002534A5">
        <w:trPr>
          <w:trHeight w:val="158"/>
        </w:trPr>
        <w:tc>
          <w:tcPr>
            <w:tcW w:w="5000" w:type="pct"/>
            <w:shd w:val="clear" w:color="auto" w:fill="F2F2F2"/>
          </w:tcPr>
          <w:p w14:paraId="749A91EE" w14:textId="76810D98" w:rsidR="00E5704F" w:rsidRPr="00465C38" w:rsidRDefault="00E5704F" w:rsidP="00E5704F">
            <w:pPr>
              <w:spacing w:before="120"/>
              <w:jc w:val="both"/>
              <w:rPr>
                <w:rFonts w:ascii="Arial" w:hAnsi="Arial" w:cs="Arial"/>
                <w:bCs/>
                <w:sz w:val="22"/>
              </w:rPr>
            </w:pPr>
            <w:r w:rsidRPr="00465C38">
              <w:rPr>
                <w:rFonts w:ascii="Arial" w:hAnsi="Arial" w:cs="Arial"/>
                <w:bCs/>
                <w:sz w:val="22"/>
              </w:rPr>
              <w:t>………………………………………………………………</w:t>
            </w:r>
            <w:r>
              <w:rPr>
                <w:rFonts w:ascii="Arial" w:hAnsi="Arial" w:cs="Arial"/>
                <w:bCs/>
                <w:sz w:val="22"/>
              </w:rPr>
              <w:t>……….</w:t>
            </w:r>
            <w:r w:rsidRPr="00465C38">
              <w:rPr>
                <w:rFonts w:ascii="Arial" w:hAnsi="Arial" w:cs="Arial"/>
                <w:bCs/>
                <w:sz w:val="22"/>
              </w:rPr>
              <w:t>………………………………………</w:t>
            </w:r>
          </w:p>
          <w:p w14:paraId="68DD4DFF" w14:textId="16822E15" w:rsidR="00E5704F" w:rsidRPr="00465C38" w:rsidRDefault="00E5704F" w:rsidP="00E5704F">
            <w:pPr>
              <w:spacing w:before="120"/>
              <w:jc w:val="both"/>
              <w:rPr>
                <w:rFonts w:ascii="Arial" w:hAnsi="Arial" w:cs="Arial"/>
                <w:bCs/>
                <w:sz w:val="22"/>
              </w:rPr>
            </w:pPr>
            <w:r w:rsidRPr="00465C38">
              <w:rPr>
                <w:rFonts w:ascii="Arial" w:hAnsi="Arial" w:cs="Arial"/>
                <w:bCs/>
                <w:sz w:val="22"/>
              </w:rPr>
              <w:t>………………………………………………………………………</w:t>
            </w:r>
            <w:r>
              <w:rPr>
                <w:rFonts w:ascii="Arial" w:hAnsi="Arial" w:cs="Arial"/>
                <w:bCs/>
                <w:sz w:val="22"/>
              </w:rPr>
              <w:t>……….</w:t>
            </w:r>
            <w:r w:rsidRPr="00465C38">
              <w:rPr>
                <w:rFonts w:ascii="Arial" w:hAnsi="Arial" w:cs="Arial"/>
                <w:bCs/>
                <w:sz w:val="22"/>
              </w:rPr>
              <w:t>………………………………</w:t>
            </w:r>
          </w:p>
          <w:p w14:paraId="521C05C0" w14:textId="0D061744" w:rsidR="00E5704F" w:rsidRPr="001B0D89" w:rsidRDefault="00E5704F" w:rsidP="00E5704F">
            <w:pPr>
              <w:spacing w:line="360" w:lineRule="auto"/>
              <w:jc w:val="center"/>
              <w:rPr>
                <w:rFonts w:ascii="Arial" w:hAnsi="Arial" w:cs="Arial"/>
                <w:bCs/>
                <w:szCs w:val="28"/>
              </w:rPr>
            </w:pPr>
            <w:r w:rsidRPr="001C7E4E">
              <w:rPr>
                <w:rFonts w:ascii="Arial" w:hAnsi="Arial" w:cs="Arial"/>
                <w:b/>
                <w:sz w:val="16"/>
                <w:szCs w:val="18"/>
              </w:rPr>
              <w:t>(adres miejsca wykonywania działalności)</w:t>
            </w:r>
          </w:p>
        </w:tc>
      </w:tr>
    </w:tbl>
    <w:p w14:paraId="62B20127" w14:textId="77777777" w:rsidR="00985AFD" w:rsidRDefault="00985AFD" w:rsidP="00985AFD">
      <w:pPr>
        <w:rPr>
          <w:rFonts w:ascii="Arial" w:hAnsi="Arial" w:cs="Arial"/>
          <w:b/>
          <w:bCs/>
          <w:sz w:val="16"/>
          <w:szCs w:val="16"/>
        </w:rPr>
      </w:pPr>
    </w:p>
    <w:p w14:paraId="45139C79" w14:textId="77777777" w:rsidR="00985AFD" w:rsidRDefault="00985AFD" w:rsidP="00985AFD">
      <w:pPr>
        <w:rPr>
          <w:rFonts w:ascii="Arial" w:hAnsi="Arial" w:cs="Arial"/>
          <w:b/>
          <w:bCs/>
          <w:sz w:val="16"/>
          <w:szCs w:val="16"/>
        </w:rPr>
      </w:pPr>
    </w:p>
    <w:p w14:paraId="5D996868" w14:textId="77777777" w:rsidR="00985AFD" w:rsidRDefault="00985AFD" w:rsidP="00985AFD">
      <w:pPr>
        <w:rPr>
          <w:rFonts w:ascii="Arial" w:hAnsi="Arial" w:cs="Arial"/>
          <w:b/>
          <w:bCs/>
          <w:sz w:val="16"/>
          <w:szCs w:val="16"/>
        </w:rPr>
      </w:pPr>
    </w:p>
    <w:p w14:paraId="341F3C47" w14:textId="77777777" w:rsidR="00AA2789" w:rsidRDefault="00AA2789" w:rsidP="00985AFD">
      <w:pPr>
        <w:rPr>
          <w:rFonts w:ascii="Arial" w:hAnsi="Arial" w:cs="Arial"/>
          <w:b/>
          <w:bCs/>
          <w:sz w:val="16"/>
          <w:szCs w:val="16"/>
        </w:rPr>
      </w:pPr>
    </w:p>
    <w:p w14:paraId="2E0E37F8" w14:textId="01E231B4" w:rsidR="00985AFD" w:rsidRPr="00985AFD" w:rsidRDefault="00985AFD" w:rsidP="00985AFD">
      <w:pPr>
        <w:ind w:left="5528"/>
        <w:rPr>
          <w:rFonts w:ascii="Arial" w:hAnsi="Arial" w:cs="Arial"/>
          <w:b/>
          <w:bCs/>
          <w:sz w:val="16"/>
          <w:szCs w:val="16"/>
        </w:rPr>
      </w:pPr>
      <w:r w:rsidRPr="00985AFD">
        <w:rPr>
          <w:rFonts w:ascii="Arial" w:hAnsi="Arial" w:cs="Arial"/>
          <w:b/>
          <w:bCs/>
          <w:sz w:val="16"/>
          <w:szCs w:val="16"/>
        </w:rPr>
        <w:t>…………………………………………………………</w:t>
      </w:r>
    </w:p>
    <w:p w14:paraId="7285F065" w14:textId="6A479BD1" w:rsidR="00985AFD" w:rsidRPr="00985AFD" w:rsidRDefault="00985AFD" w:rsidP="00985AFD">
      <w:pPr>
        <w:ind w:left="4820"/>
        <w:rPr>
          <w:rFonts w:ascii="Arial" w:hAnsi="Arial" w:cs="Arial"/>
          <w:b/>
          <w:bCs/>
          <w:sz w:val="16"/>
          <w:szCs w:val="16"/>
        </w:rPr>
      </w:pPr>
      <w:r w:rsidRPr="00985AFD">
        <w:rPr>
          <w:rFonts w:ascii="Arial" w:hAnsi="Arial" w:cs="Arial"/>
          <w:b/>
          <w:bCs/>
          <w:sz w:val="16"/>
          <w:szCs w:val="16"/>
        </w:rPr>
        <w:t xml:space="preserve">                    </w:t>
      </w:r>
      <w:r>
        <w:rPr>
          <w:rFonts w:ascii="Arial" w:hAnsi="Arial" w:cs="Arial"/>
          <w:b/>
          <w:bCs/>
          <w:sz w:val="16"/>
          <w:szCs w:val="16"/>
        </w:rPr>
        <w:tab/>
      </w:r>
      <w:r w:rsidRPr="00985AFD">
        <w:rPr>
          <w:rFonts w:ascii="Arial" w:hAnsi="Arial" w:cs="Arial"/>
          <w:b/>
          <w:bCs/>
          <w:sz w:val="16"/>
          <w:szCs w:val="16"/>
        </w:rPr>
        <w:t xml:space="preserve"> (podpis wnioskodawcy)</w:t>
      </w:r>
    </w:p>
    <w:p w14:paraId="17644197" w14:textId="77777777" w:rsidR="00985AFD" w:rsidRDefault="00985AFD" w:rsidP="00985AFD">
      <w:pPr>
        <w:rPr>
          <w:rFonts w:ascii="Arial" w:hAnsi="Arial" w:cs="Arial"/>
          <w:b/>
          <w:bCs/>
          <w:sz w:val="16"/>
          <w:szCs w:val="16"/>
        </w:rPr>
      </w:pPr>
      <w:r w:rsidRPr="00985AFD">
        <w:rPr>
          <w:rFonts w:ascii="Arial" w:hAnsi="Arial" w:cs="Arial"/>
          <w:b/>
          <w:bCs/>
          <w:sz w:val="16"/>
          <w:szCs w:val="16"/>
        </w:rPr>
        <w:t>Załączniki:</w:t>
      </w:r>
    </w:p>
    <w:p w14:paraId="0370EF84" w14:textId="77777777" w:rsidR="008A0B42" w:rsidRDefault="00985AFD" w:rsidP="00985AFD">
      <w:pPr>
        <w:pStyle w:val="Akapitzlist"/>
        <w:numPr>
          <w:ilvl w:val="0"/>
          <w:numId w:val="9"/>
        </w:num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Tabela nr 1 - </w:t>
      </w:r>
      <w:r w:rsidRPr="00985AFD">
        <w:rPr>
          <w:rFonts w:ascii="Arial" w:hAnsi="Arial" w:cs="Arial"/>
          <w:b/>
          <w:bCs/>
          <w:sz w:val="16"/>
          <w:szCs w:val="16"/>
        </w:rPr>
        <w:t>Rodzaj produktów ubocznych pochodzenia zwierzęcego</w:t>
      </w:r>
      <w:r>
        <w:rPr>
          <w:rFonts w:ascii="Arial" w:hAnsi="Arial" w:cs="Arial"/>
          <w:b/>
          <w:bCs/>
          <w:sz w:val="16"/>
          <w:szCs w:val="16"/>
        </w:rPr>
        <w:t>.</w:t>
      </w:r>
    </w:p>
    <w:p w14:paraId="7C34EABC" w14:textId="30C7892C" w:rsidR="00985AFD" w:rsidRPr="008A0B42" w:rsidRDefault="00985AFD" w:rsidP="00985AFD">
      <w:pPr>
        <w:pStyle w:val="Akapitzlist"/>
        <w:numPr>
          <w:ilvl w:val="0"/>
          <w:numId w:val="9"/>
        </w:numPr>
        <w:rPr>
          <w:rFonts w:ascii="Arial" w:hAnsi="Arial" w:cs="Arial"/>
          <w:b/>
          <w:bCs/>
          <w:sz w:val="16"/>
          <w:szCs w:val="16"/>
        </w:rPr>
      </w:pPr>
      <w:r w:rsidRPr="008A0B42">
        <w:rPr>
          <w:rFonts w:ascii="Arial" w:hAnsi="Arial" w:cs="Arial"/>
          <w:b/>
          <w:bCs/>
          <w:sz w:val="16"/>
          <w:szCs w:val="16"/>
        </w:rPr>
        <w:t>………………………………………………………………………………………………</w:t>
      </w:r>
      <w:r w:rsidR="008A0B42">
        <w:rPr>
          <w:rFonts w:ascii="Arial" w:hAnsi="Arial" w:cs="Arial"/>
          <w:b/>
          <w:bCs/>
          <w:sz w:val="16"/>
          <w:szCs w:val="16"/>
        </w:rPr>
        <w:t>……………………………</w:t>
      </w:r>
      <w:r w:rsidRPr="008A0B42">
        <w:rPr>
          <w:rFonts w:ascii="Arial" w:hAnsi="Arial" w:cs="Arial"/>
          <w:b/>
          <w:bCs/>
          <w:sz w:val="16"/>
          <w:szCs w:val="16"/>
        </w:rPr>
        <w:t>………………….</w:t>
      </w:r>
    </w:p>
    <w:p w14:paraId="151E26EF" w14:textId="77777777" w:rsidR="00985AFD" w:rsidRPr="00985AFD" w:rsidRDefault="00985AFD" w:rsidP="00985AFD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985AFD">
        <w:rPr>
          <w:rFonts w:ascii="Arial" w:hAnsi="Arial" w:cs="Arial"/>
          <w:b/>
          <w:bCs/>
          <w:sz w:val="16"/>
          <w:szCs w:val="16"/>
        </w:rPr>
        <w:t>Do wniosku należy dołączyć potwierdzenie dokonania opłaty skarbowej w wysokości 10 zł za wydanie decyzji.</w:t>
      </w:r>
    </w:p>
    <w:p w14:paraId="40C86362" w14:textId="77777777" w:rsidR="00985AFD" w:rsidRPr="00985AFD" w:rsidRDefault="00985AFD" w:rsidP="00985AFD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985AFD">
        <w:rPr>
          <w:rFonts w:ascii="Arial" w:hAnsi="Arial" w:cs="Arial"/>
          <w:b/>
          <w:bCs/>
          <w:sz w:val="16"/>
          <w:szCs w:val="16"/>
        </w:rPr>
        <w:t>Opłatę uiszcza się w kasie Urzędu Miasta w Sokołowie Podlaskim ul. Wolności 21, 08-300 Sokołów Podlaski lub na nr rachunku 84 1240 2715 1111 0000 3272 6046 w tytule wpisując dane wnioskodawcy. Potwierdzenie opłaty w kasie UM lub wydruk z dokonanej operacji należy dołączyć do wniosku.</w:t>
      </w:r>
    </w:p>
    <w:p w14:paraId="02DC43A1" w14:textId="77777777" w:rsidR="00A5067C" w:rsidRPr="00985AFD" w:rsidRDefault="00A5067C" w:rsidP="00554FFB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pPr w:leftFromText="141" w:rightFromText="141" w:vertAnchor="page" w:horzAnchor="margin" w:tblpY="794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"/>
        <w:gridCol w:w="790"/>
        <w:gridCol w:w="889"/>
        <w:gridCol w:w="2721"/>
        <w:gridCol w:w="283"/>
        <w:gridCol w:w="300"/>
        <w:gridCol w:w="989"/>
        <w:gridCol w:w="851"/>
        <w:gridCol w:w="2375"/>
        <w:gridCol w:w="282"/>
      </w:tblGrid>
      <w:tr w:rsidR="00985AFD" w:rsidRPr="00985AFD" w14:paraId="66D5A470" w14:textId="77777777" w:rsidTr="00CB1E18">
        <w:trPr>
          <w:trHeight w:val="182"/>
        </w:trPr>
        <w:tc>
          <w:tcPr>
            <w:tcW w:w="9781" w:type="dxa"/>
            <w:gridSpan w:val="10"/>
          </w:tcPr>
          <w:p w14:paraId="1B56AA72" w14:textId="1345C18F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2789">
              <w:rPr>
                <w:rFonts w:ascii="Arial" w:hAnsi="Arial" w:cs="Arial"/>
                <w:b/>
                <w:sz w:val="22"/>
                <w:szCs w:val="22"/>
              </w:rPr>
              <w:t xml:space="preserve">TABELA nr 1 Rodzaj </w:t>
            </w:r>
            <w:r w:rsidR="00E5704F">
              <w:rPr>
                <w:rFonts w:ascii="Arial" w:hAnsi="Arial" w:cs="Arial"/>
                <w:b/>
                <w:sz w:val="22"/>
                <w:szCs w:val="22"/>
              </w:rPr>
              <w:t xml:space="preserve">stosowanych </w:t>
            </w:r>
            <w:r w:rsidRPr="00AA2789">
              <w:rPr>
                <w:rFonts w:ascii="Arial" w:hAnsi="Arial" w:cs="Arial"/>
                <w:b/>
                <w:sz w:val="22"/>
                <w:szCs w:val="22"/>
              </w:rPr>
              <w:t>produktów ubocznych pochodzenia zwierzęcego</w:t>
            </w:r>
          </w:p>
        </w:tc>
      </w:tr>
      <w:tr w:rsidR="00985AFD" w:rsidRPr="00985AFD" w14:paraId="64B6B7A4" w14:textId="77777777" w:rsidTr="00E5704F">
        <w:trPr>
          <w:trHeight w:val="182"/>
        </w:trPr>
        <w:tc>
          <w:tcPr>
            <w:tcW w:w="301" w:type="dxa"/>
          </w:tcPr>
          <w:p w14:paraId="4EADC9B0" w14:textId="02F22723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790" w:type="dxa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7C1F4D62" w14:textId="1ED42270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Kod</w:t>
            </w:r>
          </w:p>
        </w:tc>
        <w:tc>
          <w:tcPr>
            <w:tcW w:w="8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8B0BF" w14:textId="4B39E96C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Produkt</w:t>
            </w:r>
          </w:p>
        </w:tc>
        <w:tc>
          <w:tcPr>
            <w:tcW w:w="3004" w:type="dxa"/>
            <w:gridSpan w:val="2"/>
          </w:tcPr>
          <w:p w14:paraId="14D16AE1" w14:textId="453C4869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Rodzaj </w:t>
            </w:r>
            <w:r w:rsidR="00E570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stosowanych </w:t>
            </w: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produktów - zaznaczyć „X” jeżeli dotyczy</w:t>
            </w:r>
          </w:p>
        </w:tc>
        <w:tc>
          <w:tcPr>
            <w:tcW w:w="300" w:type="dxa"/>
          </w:tcPr>
          <w:p w14:paraId="40FDE4E6" w14:textId="6CD37C0C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989" w:type="dxa"/>
            <w:vAlign w:val="center"/>
          </w:tcPr>
          <w:p w14:paraId="67431701" w14:textId="084ABAF8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Kod</w:t>
            </w:r>
          </w:p>
        </w:tc>
        <w:tc>
          <w:tcPr>
            <w:tcW w:w="851" w:type="dxa"/>
          </w:tcPr>
          <w:p w14:paraId="13D67E32" w14:textId="35F37112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Produkt</w:t>
            </w:r>
          </w:p>
        </w:tc>
        <w:tc>
          <w:tcPr>
            <w:tcW w:w="2657" w:type="dxa"/>
            <w:gridSpan w:val="2"/>
          </w:tcPr>
          <w:p w14:paraId="26B40F2B" w14:textId="25F19681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Rodzaj </w:t>
            </w:r>
            <w:r w:rsidR="00E570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stosowanych </w:t>
            </w: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produktów - zaznaczyć „X” jeżeli dotyczy</w:t>
            </w:r>
          </w:p>
        </w:tc>
      </w:tr>
      <w:tr w:rsidR="00985AFD" w:rsidRPr="00985AFD" w14:paraId="17DEF78F" w14:textId="77777777" w:rsidTr="00985AFD">
        <w:trPr>
          <w:trHeight w:val="364"/>
        </w:trPr>
        <w:tc>
          <w:tcPr>
            <w:tcW w:w="301" w:type="dxa"/>
          </w:tcPr>
          <w:p w14:paraId="2D125267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90" w:type="dxa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32EFFA9B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API</w:t>
            </w:r>
          </w:p>
        </w:tc>
        <w:tc>
          <w:tcPr>
            <w:tcW w:w="36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DE732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Uboczne produkty pszczelarskie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-255679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</w:tcPr>
              <w:p w14:paraId="024B4FAC" w14:textId="70426A99" w:rsidR="00985AFD" w:rsidRPr="00985AFD" w:rsidRDefault="00985AFD" w:rsidP="00985AFD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85AFD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00" w:type="dxa"/>
          </w:tcPr>
          <w:p w14:paraId="1E3C192E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989" w:type="dxa"/>
            <w:vAlign w:val="center"/>
          </w:tcPr>
          <w:p w14:paraId="029ECD30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PETFI</w:t>
            </w:r>
          </w:p>
        </w:tc>
        <w:tc>
          <w:tcPr>
            <w:tcW w:w="3226" w:type="dxa"/>
            <w:gridSpan w:val="2"/>
          </w:tcPr>
          <w:p w14:paraId="21325BE4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Wnętrzności dodające walory smakowe w karmach dla zwierząt domowych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-967507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dxa"/>
              </w:tcPr>
              <w:p w14:paraId="23FC0F2D" w14:textId="77777777" w:rsidR="00985AFD" w:rsidRPr="00985AFD" w:rsidRDefault="00985AFD" w:rsidP="00985AFD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85AFD">
                  <w:rPr>
                    <w:rFonts w:ascii="Segoe UI Symbol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85AFD" w:rsidRPr="00985AFD" w14:paraId="0F0E7073" w14:textId="77777777" w:rsidTr="00985AFD">
        <w:trPr>
          <w:trHeight w:val="206"/>
        </w:trPr>
        <w:tc>
          <w:tcPr>
            <w:tcW w:w="301" w:type="dxa"/>
          </w:tcPr>
          <w:p w14:paraId="5FCBE3FE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90" w:type="dxa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BF66636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BHHP</w:t>
            </w:r>
          </w:p>
        </w:tc>
        <w:tc>
          <w:tcPr>
            <w:tcW w:w="36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BBDE6A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Kości, rogi, kopyta i produkty z nich otrzymane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-942222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</w:tcPr>
              <w:p w14:paraId="10505636" w14:textId="77777777" w:rsidR="00985AFD" w:rsidRPr="00985AFD" w:rsidRDefault="00985AFD" w:rsidP="00985AFD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85AFD">
                  <w:rPr>
                    <w:rFonts w:ascii="Segoe UI Symbol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00" w:type="dxa"/>
          </w:tcPr>
          <w:p w14:paraId="750816F4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989" w:type="dxa"/>
            <w:vAlign w:val="center"/>
          </w:tcPr>
          <w:p w14:paraId="52657777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PETD</w:t>
            </w:r>
          </w:p>
        </w:tc>
        <w:tc>
          <w:tcPr>
            <w:tcW w:w="3226" w:type="dxa"/>
            <w:gridSpan w:val="2"/>
          </w:tcPr>
          <w:p w14:paraId="19A4EE91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Gryzaki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-785812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dxa"/>
              </w:tcPr>
              <w:p w14:paraId="6760FE73" w14:textId="77777777" w:rsidR="00985AFD" w:rsidRPr="00985AFD" w:rsidRDefault="00985AFD" w:rsidP="00985AFD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85AFD">
                  <w:rPr>
                    <w:rFonts w:ascii="Segoe UI Symbol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85AFD" w:rsidRPr="00985AFD" w14:paraId="6AE61334" w14:textId="77777777" w:rsidTr="00985AFD">
        <w:trPr>
          <w:trHeight w:val="368"/>
        </w:trPr>
        <w:tc>
          <w:tcPr>
            <w:tcW w:w="301" w:type="dxa"/>
          </w:tcPr>
          <w:p w14:paraId="37FCAA1E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90" w:type="dxa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3171F88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BIOG</w:t>
            </w:r>
          </w:p>
        </w:tc>
        <w:tc>
          <w:tcPr>
            <w:tcW w:w="36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218E0E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Biogaz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930851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</w:tcPr>
              <w:p w14:paraId="77538D6B" w14:textId="77777777" w:rsidR="00985AFD" w:rsidRPr="00985AFD" w:rsidRDefault="00985AFD" w:rsidP="00985AFD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85AFD">
                  <w:rPr>
                    <w:rFonts w:ascii="Segoe UI Symbol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00" w:type="dxa"/>
          </w:tcPr>
          <w:p w14:paraId="5B653602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989" w:type="dxa"/>
            <w:vAlign w:val="center"/>
          </w:tcPr>
          <w:p w14:paraId="54D5D98B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PETP</w:t>
            </w:r>
          </w:p>
        </w:tc>
        <w:tc>
          <w:tcPr>
            <w:tcW w:w="3226" w:type="dxa"/>
            <w:gridSpan w:val="2"/>
          </w:tcPr>
          <w:p w14:paraId="2B079C23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Przetworzona karma dla zwierząt, inna niż puszkowana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-1139955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dxa"/>
              </w:tcPr>
              <w:p w14:paraId="5DFDC11B" w14:textId="77777777" w:rsidR="00985AFD" w:rsidRPr="00985AFD" w:rsidRDefault="00985AFD" w:rsidP="00985AFD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85AFD">
                  <w:rPr>
                    <w:rFonts w:ascii="Segoe UI Symbol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85AFD" w:rsidRPr="00985AFD" w14:paraId="58DEBEE6" w14:textId="77777777" w:rsidTr="00985AFD">
        <w:trPr>
          <w:trHeight w:val="197"/>
        </w:trPr>
        <w:tc>
          <w:tcPr>
            <w:tcW w:w="301" w:type="dxa"/>
          </w:tcPr>
          <w:p w14:paraId="177BAF66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90" w:type="dxa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F04991E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BIOD</w:t>
            </w:r>
          </w:p>
        </w:tc>
        <w:tc>
          <w:tcPr>
            <w:tcW w:w="36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731586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Biodiesel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-1241173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</w:tcPr>
              <w:p w14:paraId="500D98CF" w14:textId="77777777" w:rsidR="00985AFD" w:rsidRPr="00985AFD" w:rsidRDefault="00985AFD" w:rsidP="00985AFD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85AFD">
                  <w:rPr>
                    <w:rFonts w:ascii="Segoe UI Symbol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00" w:type="dxa"/>
          </w:tcPr>
          <w:p w14:paraId="34AC2307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989" w:type="dxa"/>
            <w:vAlign w:val="center"/>
          </w:tcPr>
          <w:p w14:paraId="4AC8979D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PETR</w:t>
            </w:r>
          </w:p>
        </w:tc>
        <w:tc>
          <w:tcPr>
            <w:tcW w:w="3226" w:type="dxa"/>
            <w:gridSpan w:val="2"/>
          </w:tcPr>
          <w:p w14:paraId="0C6D343C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Surowa karma dla zwierząt domowych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1660724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dxa"/>
              </w:tcPr>
              <w:p w14:paraId="54799F3D" w14:textId="77777777" w:rsidR="00985AFD" w:rsidRPr="00985AFD" w:rsidRDefault="00985AFD" w:rsidP="00985AFD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85AFD">
                  <w:rPr>
                    <w:rFonts w:ascii="Segoe UI Symbol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85AFD" w:rsidRPr="00985AFD" w14:paraId="65A5ABF9" w14:textId="77777777" w:rsidTr="00985AFD">
        <w:trPr>
          <w:trHeight w:val="148"/>
        </w:trPr>
        <w:tc>
          <w:tcPr>
            <w:tcW w:w="301" w:type="dxa"/>
          </w:tcPr>
          <w:p w14:paraId="744E724A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90" w:type="dxa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08380F1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BIOR</w:t>
            </w:r>
          </w:p>
        </w:tc>
        <w:tc>
          <w:tcPr>
            <w:tcW w:w="36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F63AFF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Pozostałości z biogazowni inne, niż biogaz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-843237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</w:tcPr>
              <w:p w14:paraId="3442313D" w14:textId="77777777" w:rsidR="00985AFD" w:rsidRPr="00985AFD" w:rsidRDefault="00985AFD" w:rsidP="00985AFD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85AFD">
                  <w:rPr>
                    <w:rFonts w:ascii="Segoe UI Symbol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00" w:type="dxa"/>
          </w:tcPr>
          <w:p w14:paraId="6A67C5FA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989" w:type="dxa"/>
            <w:vAlign w:val="center"/>
          </w:tcPr>
          <w:p w14:paraId="2A22F957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PHARM</w:t>
            </w:r>
          </w:p>
        </w:tc>
        <w:tc>
          <w:tcPr>
            <w:tcW w:w="3226" w:type="dxa"/>
            <w:gridSpan w:val="2"/>
          </w:tcPr>
          <w:p w14:paraId="1AC43934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Produkty farmaceutyczne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-1129011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dxa"/>
              </w:tcPr>
              <w:p w14:paraId="74D33503" w14:textId="77777777" w:rsidR="00985AFD" w:rsidRPr="00985AFD" w:rsidRDefault="00985AFD" w:rsidP="00985AFD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85AFD">
                  <w:rPr>
                    <w:rFonts w:ascii="Segoe UI Symbol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85AFD" w:rsidRPr="00985AFD" w14:paraId="513F3C87" w14:textId="77777777" w:rsidTr="00985AFD">
        <w:trPr>
          <w:trHeight w:val="179"/>
        </w:trPr>
        <w:tc>
          <w:tcPr>
            <w:tcW w:w="301" w:type="dxa"/>
          </w:tcPr>
          <w:p w14:paraId="1FC36147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790" w:type="dxa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57790E6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BLPF</w:t>
            </w:r>
          </w:p>
        </w:tc>
        <w:tc>
          <w:tcPr>
            <w:tcW w:w="36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FE928E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Produkty z krwi do celów żywieniowych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-1372146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</w:tcPr>
              <w:p w14:paraId="1F494AF9" w14:textId="77777777" w:rsidR="00985AFD" w:rsidRPr="00985AFD" w:rsidRDefault="00985AFD" w:rsidP="00985AFD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85AFD">
                  <w:rPr>
                    <w:rFonts w:ascii="Segoe UI Symbol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00" w:type="dxa"/>
          </w:tcPr>
          <w:p w14:paraId="59CDEFD2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989" w:type="dxa"/>
            <w:vAlign w:val="center"/>
          </w:tcPr>
          <w:p w14:paraId="4C76426D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RAW</w:t>
            </w:r>
          </w:p>
        </w:tc>
        <w:tc>
          <w:tcPr>
            <w:tcW w:w="3226" w:type="dxa"/>
            <w:gridSpan w:val="2"/>
          </w:tcPr>
          <w:p w14:paraId="6FDF2217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Nieprzetworzony UPPZ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229430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dxa"/>
              </w:tcPr>
              <w:p w14:paraId="5E2BCC08" w14:textId="77777777" w:rsidR="00985AFD" w:rsidRPr="00985AFD" w:rsidRDefault="00985AFD" w:rsidP="00985AFD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85AFD">
                  <w:rPr>
                    <w:rFonts w:ascii="Segoe UI Symbol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85AFD" w:rsidRPr="00985AFD" w14:paraId="7DEB9B97" w14:textId="77777777" w:rsidTr="00985AFD">
        <w:trPr>
          <w:trHeight w:val="84"/>
        </w:trPr>
        <w:tc>
          <w:tcPr>
            <w:tcW w:w="301" w:type="dxa"/>
          </w:tcPr>
          <w:p w14:paraId="0201D6EC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790" w:type="dxa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B9EC0FA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BLPT</w:t>
            </w:r>
          </w:p>
        </w:tc>
        <w:tc>
          <w:tcPr>
            <w:tcW w:w="36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5DF4DD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Produkty z krwi do użytku technicznego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1171534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</w:tcPr>
              <w:p w14:paraId="13879C0D" w14:textId="77777777" w:rsidR="00985AFD" w:rsidRPr="00985AFD" w:rsidRDefault="00985AFD" w:rsidP="00985AFD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85AFD">
                  <w:rPr>
                    <w:rFonts w:ascii="Segoe UI Symbol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00" w:type="dxa"/>
          </w:tcPr>
          <w:p w14:paraId="547A696D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989" w:type="dxa"/>
            <w:vAlign w:val="center"/>
          </w:tcPr>
          <w:p w14:paraId="772B581B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SERE</w:t>
            </w:r>
          </w:p>
        </w:tc>
        <w:tc>
          <w:tcPr>
            <w:tcW w:w="3226" w:type="dxa"/>
            <w:gridSpan w:val="2"/>
          </w:tcPr>
          <w:p w14:paraId="54DFF805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Surowica pozyskana od koniowatych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-2023998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dxa"/>
              </w:tcPr>
              <w:p w14:paraId="2F3ACD88" w14:textId="77777777" w:rsidR="00985AFD" w:rsidRPr="00985AFD" w:rsidRDefault="00985AFD" w:rsidP="00985AFD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85AFD">
                  <w:rPr>
                    <w:rFonts w:ascii="Segoe UI Symbol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85AFD" w:rsidRPr="00985AFD" w14:paraId="4B381C66" w14:textId="77777777" w:rsidTr="00985AFD">
        <w:trPr>
          <w:trHeight w:val="197"/>
        </w:trPr>
        <w:tc>
          <w:tcPr>
            <w:tcW w:w="301" w:type="dxa"/>
          </w:tcPr>
          <w:p w14:paraId="52BCF11B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790" w:type="dxa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57A7F63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COL</w:t>
            </w:r>
          </w:p>
        </w:tc>
        <w:tc>
          <w:tcPr>
            <w:tcW w:w="36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75C5FE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Kolagen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-1052608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</w:tcPr>
              <w:p w14:paraId="3C3970A0" w14:textId="77777777" w:rsidR="00985AFD" w:rsidRPr="00985AFD" w:rsidRDefault="00985AFD" w:rsidP="00985AFD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85AFD">
                  <w:rPr>
                    <w:rFonts w:ascii="Segoe UI Symbol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00" w:type="dxa"/>
          </w:tcPr>
          <w:p w14:paraId="02A26B51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989" w:type="dxa"/>
            <w:vAlign w:val="center"/>
          </w:tcPr>
          <w:p w14:paraId="2BFBB6F4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TCAP</w:t>
            </w:r>
          </w:p>
        </w:tc>
        <w:tc>
          <w:tcPr>
            <w:tcW w:w="3226" w:type="dxa"/>
            <w:gridSpan w:val="2"/>
          </w:tcPr>
          <w:p w14:paraId="72A66EC7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Fosforan 3-wapniowy pochodzenia zwierzęcego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1229646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dxa"/>
              </w:tcPr>
              <w:p w14:paraId="75F4CBB7" w14:textId="77777777" w:rsidR="00985AFD" w:rsidRPr="00985AFD" w:rsidRDefault="00985AFD" w:rsidP="00985AFD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85AFD">
                  <w:rPr>
                    <w:rFonts w:ascii="Segoe UI Symbol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85AFD" w:rsidRPr="00985AFD" w14:paraId="2AE28897" w14:textId="77777777" w:rsidTr="00985AFD">
        <w:trPr>
          <w:trHeight w:val="135"/>
        </w:trPr>
        <w:tc>
          <w:tcPr>
            <w:tcW w:w="301" w:type="dxa"/>
          </w:tcPr>
          <w:p w14:paraId="42A644B4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790" w:type="dxa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FA68A73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COMR</w:t>
            </w:r>
          </w:p>
        </w:tc>
        <w:tc>
          <w:tcPr>
            <w:tcW w:w="36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1A4E8C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Pozostałości po kompostowaniu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-100733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</w:tcPr>
              <w:p w14:paraId="13441293" w14:textId="77777777" w:rsidR="00985AFD" w:rsidRPr="00985AFD" w:rsidRDefault="00985AFD" w:rsidP="00985AFD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85AFD">
                  <w:rPr>
                    <w:rFonts w:ascii="Segoe UI Symbol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00" w:type="dxa"/>
          </w:tcPr>
          <w:p w14:paraId="35895058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989" w:type="dxa"/>
            <w:vAlign w:val="center"/>
          </w:tcPr>
          <w:p w14:paraId="6FDC099F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WHBF</w:t>
            </w:r>
          </w:p>
        </w:tc>
        <w:tc>
          <w:tcPr>
            <w:tcW w:w="3226" w:type="dxa"/>
            <w:gridSpan w:val="2"/>
          </w:tcPr>
          <w:p w14:paraId="676A07CE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Wełna, włosie, szczecina, pióra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980194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dxa"/>
              </w:tcPr>
              <w:p w14:paraId="69BA4B2A" w14:textId="77777777" w:rsidR="00985AFD" w:rsidRPr="00985AFD" w:rsidRDefault="00985AFD" w:rsidP="00985AFD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85AFD">
                  <w:rPr>
                    <w:rFonts w:ascii="Segoe UI Symbol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85AFD" w:rsidRPr="00985AFD" w14:paraId="1BDB8B14" w14:textId="77777777" w:rsidTr="00985AFD">
        <w:trPr>
          <w:trHeight w:val="55"/>
        </w:trPr>
        <w:tc>
          <w:tcPr>
            <w:tcW w:w="301" w:type="dxa"/>
          </w:tcPr>
          <w:p w14:paraId="4F9EC5C6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0" w:type="dxa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9160A42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COSM</w:t>
            </w:r>
          </w:p>
        </w:tc>
        <w:tc>
          <w:tcPr>
            <w:tcW w:w="36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944AD5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Produkty kosmetyczne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-756743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</w:tcPr>
              <w:p w14:paraId="3D07CACF" w14:textId="77777777" w:rsidR="00985AFD" w:rsidRPr="00985AFD" w:rsidRDefault="00985AFD" w:rsidP="00985AFD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85AFD">
                  <w:rPr>
                    <w:rFonts w:ascii="Segoe UI Symbol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00" w:type="dxa"/>
          </w:tcPr>
          <w:p w14:paraId="6EFC43BC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989" w:type="dxa"/>
          </w:tcPr>
          <w:p w14:paraId="5EBF69A6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WWT</w:t>
            </w:r>
          </w:p>
        </w:tc>
        <w:tc>
          <w:tcPr>
            <w:tcW w:w="3226" w:type="dxa"/>
            <w:gridSpan w:val="2"/>
          </w:tcPr>
          <w:p w14:paraId="7044E3F0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Materiał zebrany w oczyszczalni ścieków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1880205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dxa"/>
              </w:tcPr>
              <w:p w14:paraId="1DE957D7" w14:textId="77777777" w:rsidR="00985AFD" w:rsidRPr="00985AFD" w:rsidRDefault="00985AFD" w:rsidP="00985AFD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85AFD">
                  <w:rPr>
                    <w:rFonts w:ascii="Segoe UI Symbol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85AFD" w:rsidRPr="00985AFD" w14:paraId="6CE26FF4" w14:textId="77777777" w:rsidTr="00985AFD">
        <w:trPr>
          <w:trHeight w:val="197"/>
        </w:trPr>
        <w:tc>
          <w:tcPr>
            <w:tcW w:w="301" w:type="dxa"/>
          </w:tcPr>
          <w:p w14:paraId="50734C0A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0" w:type="dxa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2390A4D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CATW</w:t>
            </w:r>
          </w:p>
        </w:tc>
        <w:tc>
          <w:tcPr>
            <w:tcW w:w="36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4D10AE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Odpady </w:t>
            </w:r>
            <w:proofErr w:type="spellStart"/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kateringowe</w:t>
            </w:r>
            <w:proofErr w:type="spellEnd"/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257489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</w:tcPr>
              <w:p w14:paraId="54859B7B" w14:textId="77777777" w:rsidR="00985AFD" w:rsidRPr="00985AFD" w:rsidRDefault="00985AFD" w:rsidP="00985AFD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85AFD">
                  <w:rPr>
                    <w:rFonts w:ascii="Segoe UI Symbol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00" w:type="dxa"/>
          </w:tcPr>
          <w:p w14:paraId="24AAA756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989" w:type="dxa"/>
          </w:tcPr>
          <w:p w14:paraId="41E24610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APIFAR</w:t>
            </w:r>
          </w:p>
        </w:tc>
        <w:tc>
          <w:tcPr>
            <w:tcW w:w="3226" w:type="dxa"/>
            <w:gridSpan w:val="2"/>
          </w:tcPr>
          <w:p w14:paraId="20A6BA04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Pszczele produkty uboczne do zastosowania w pszczelarstwie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44949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dxa"/>
              </w:tcPr>
              <w:p w14:paraId="373AFC00" w14:textId="77777777" w:rsidR="00985AFD" w:rsidRPr="00985AFD" w:rsidRDefault="00985AFD" w:rsidP="00985AFD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85AFD">
                  <w:rPr>
                    <w:rFonts w:ascii="Segoe UI Symbol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85AFD" w:rsidRPr="00985AFD" w14:paraId="07E08186" w14:textId="77777777" w:rsidTr="00985AFD">
        <w:trPr>
          <w:trHeight w:val="364"/>
        </w:trPr>
        <w:tc>
          <w:tcPr>
            <w:tcW w:w="301" w:type="dxa"/>
          </w:tcPr>
          <w:p w14:paraId="45EDC951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790" w:type="dxa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E5114FF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DCAP</w:t>
            </w:r>
          </w:p>
        </w:tc>
        <w:tc>
          <w:tcPr>
            <w:tcW w:w="36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9F5C0C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Fosforan 2-wapniowy pochodzenia zwierzęcego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1828405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</w:tcPr>
              <w:p w14:paraId="579AF0EE" w14:textId="77777777" w:rsidR="00985AFD" w:rsidRPr="00985AFD" w:rsidRDefault="00985AFD" w:rsidP="00985AFD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85AFD">
                  <w:rPr>
                    <w:rFonts w:ascii="Segoe UI Symbol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00" w:type="dxa"/>
          </w:tcPr>
          <w:p w14:paraId="6E19B99E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989" w:type="dxa"/>
          </w:tcPr>
          <w:p w14:paraId="6BF2D676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APITEC</w:t>
            </w:r>
          </w:p>
        </w:tc>
        <w:tc>
          <w:tcPr>
            <w:tcW w:w="3226" w:type="dxa"/>
            <w:gridSpan w:val="2"/>
          </w:tcPr>
          <w:p w14:paraId="5E1A54A4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Pszczele produkty uboczne do zastosowań technicznych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-1981909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dxa"/>
              </w:tcPr>
              <w:p w14:paraId="332E0772" w14:textId="77777777" w:rsidR="00985AFD" w:rsidRPr="00985AFD" w:rsidRDefault="00985AFD" w:rsidP="00985AFD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85AFD">
                  <w:rPr>
                    <w:rFonts w:ascii="Segoe UI Symbol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85AFD" w:rsidRPr="00985AFD" w14:paraId="50241887" w14:textId="77777777" w:rsidTr="00985AFD">
        <w:trPr>
          <w:trHeight w:val="97"/>
        </w:trPr>
        <w:tc>
          <w:tcPr>
            <w:tcW w:w="301" w:type="dxa"/>
          </w:tcPr>
          <w:p w14:paraId="4AD5B4BD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90" w:type="dxa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383A64F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DTC</w:t>
            </w:r>
          </w:p>
        </w:tc>
        <w:tc>
          <w:tcPr>
            <w:tcW w:w="36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8FCA89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Treść pokarmowa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2037386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</w:tcPr>
              <w:p w14:paraId="6359DF8E" w14:textId="77777777" w:rsidR="00985AFD" w:rsidRPr="00985AFD" w:rsidRDefault="00985AFD" w:rsidP="00985AFD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85AFD">
                  <w:rPr>
                    <w:rFonts w:ascii="Segoe UI Symbol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00" w:type="dxa"/>
          </w:tcPr>
          <w:p w14:paraId="09E2391C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989" w:type="dxa"/>
          </w:tcPr>
          <w:p w14:paraId="46B59793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BAIT</w:t>
            </w:r>
          </w:p>
        </w:tc>
        <w:tc>
          <w:tcPr>
            <w:tcW w:w="3226" w:type="dxa"/>
            <w:gridSpan w:val="2"/>
          </w:tcPr>
          <w:p w14:paraId="3F84C947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Zanęty wędkarskie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1153951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dxa"/>
              </w:tcPr>
              <w:p w14:paraId="642A91B1" w14:textId="77777777" w:rsidR="00985AFD" w:rsidRPr="00985AFD" w:rsidRDefault="00985AFD" w:rsidP="00985AFD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85AFD">
                  <w:rPr>
                    <w:rFonts w:ascii="Segoe UI Symbol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85AFD" w:rsidRPr="00985AFD" w14:paraId="71938797" w14:textId="77777777" w:rsidTr="00985AFD">
        <w:trPr>
          <w:trHeight w:val="271"/>
        </w:trPr>
        <w:tc>
          <w:tcPr>
            <w:tcW w:w="301" w:type="dxa"/>
          </w:tcPr>
          <w:p w14:paraId="13CDDC18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790" w:type="dxa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B815185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DIGR</w:t>
            </w:r>
          </w:p>
        </w:tc>
        <w:tc>
          <w:tcPr>
            <w:tcW w:w="36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213C21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Pozostałości układu trawiennego, treść inna od BIOR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512027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</w:tcPr>
              <w:p w14:paraId="150C652E" w14:textId="77777777" w:rsidR="00985AFD" w:rsidRPr="00985AFD" w:rsidRDefault="00985AFD" w:rsidP="00985AFD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85AFD">
                  <w:rPr>
                    <w:rFonts w:ascii="Segoe UI Symbol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00" w:type="dxa"/>
          </w:tcPr>
          <w:p w14:paraId="1792491D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989" w:type="dxa"/>
            <w:vAlign w:val="center"/>
          </w:tcPr>
          <w:p w14:paraId="620BA83D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BLM</w:t>
            </w:r>
          </w:p>
        </w:tc>
        <w:tc>
          <w:tcPr>
            <w:tcW w:w="3226" w:type="dxa"/>
            <w:gridSpan w:val="2"/>
          </w:tcPr>
          <w:p w14:paraId="744209AB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Mączka z krwi (kategorii 3, określić gatunek zwierząt)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818923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dxa"/>
              </w:tcPr>
              <w:p w14:paraId="2479D956" w14:textId="77777777" w:rsidR="00985AFD" w:rsidRPr="00985AFD" w:rsidRDefault="00985AFD" w:rsidP="00985AFD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85AFD">
                  <w:rPr>
                    <w:rFonts w:ascii="Segoe UI Symbol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85AFD" w:rsidRPr="00985AFD" w14:paraId="461C7F96" w14:textId="77777777" w:rsidTr="00985AFD">
        <w:trPr>
          <w:trHeight w:val="149"/>
        </w:trPr>
        <w:tc>
          <w:tcPr>
            <w:tcW w:w="301" w:type="dxa"/>
          </w:tcPr>
          <w:p w14:paraId="43C59368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790" w:type="dxa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DB4D7D3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EGG</w:t>
            </w:r>
          </w:p>
        </w:tc>
        <w:tc>
          <w:tcPr>
            <w:tcW w:w="36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C8615D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Produkty jajczarskie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1156725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</w:tcPr>
              <w:p w14:paraId="3B4C10F7" w14:textId="77777777" w:rsidR="00985AFD" w:rsidRPr="00985AFD" w:rsidRDefault="00985AFD" w:rsidP="00985AFD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85AFD">
                  <w:rPr>
                    <w:rFonts w:ascii="Segoe UI Symbol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00" w:type="dxa"/>
          </w:tcPr>
          <w:p w14:paraId="7033A806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989" w:type="dxa"/>
            <w:vAlign w:val="center"/>
          </w:tcPr>
          <w:p w14:paraId="08C1D549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CAD</w:t>
            </w:r>
          </w:p>
        </w:tc>
        <w:tc>
          <w:tcPr>
            <w:tcW w:w="3226" w:type="dxa"/>
            <w:gridSpan w:val="2"/>
          </w:tcPr>
          <w:p w14:paraId="0F20029A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Całe ciała zwierząt martwych (zwłoki) innych niż zwierzęta domowe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-1281105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dxa"/>
              </w:tcPr>
              <w:p w14:paraId="5A108072" w14:textId="77777777" w:rsidR="00985AFD" w:rsidRPr="00985AFD" w:rsidRDefault="00985AFD" w:rsidP="00985AFD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85AFD">
                  <w:rPr>
                    <w:rFonts w:ascii="Segoe UI Symbol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85AFD" w:rsidRPr="00985AFD" w14:paraId="0D67366D" w14:textId="77777777" w:rsidTr="00985AFD">
        <w:trPr>
          <w:trHeight w:val="197"/>
        </w:trPr>
        <w:tc>
          <w:tcPr>
            <w:tcW w:w="301" w:type="dxa"/>
          </w:tcPr>
          <w:p w14:paraId="4E578617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790" w:type="dxa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EC01014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FERT</w:t>
            </w:r>
          </w:p>
        </w:tc>
        <w:tc>
          <w:tcPr>
            <w:tcW w:w="36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357C12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Polepszacze gleby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1386603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</w:tcPr>
              <w:p w14:paraId="13E5B035" w14:textId="2B611401" w:rsidR="00985AFD" w:rsidRPr="00985AFD" w:rsidRDefault="00453D69" w:rsidP="00985AFD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00" w:type="dxa"/>
          </w:tcPr>
          <w:p w14:paraId="6DA5A9DB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989" w:type="dxa"/>
            <w:vAlign w:val="center"/>
          </w:tcPr>
          <w:p w14:paraId="07723724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CADPET</w:t>
            </w:r>
          </w:p>
        </w:tc>
        <w:tc>
          <w:tcPr>
            <w:tcW w:w="3226" w:type="dxa"/>
            <w:gridSpan w:val="2"/>
          </w:tcPr>
          <w:p w14:paraId="43BA07DD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Zwłoki zwierząt domowych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-41912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dxa"/>
              </w:tcPr>
              <w:p w14:paraId="52CC946F" w14:textId="2FECD715" w:rsidR="00985AFD" w:rsidRPr="00985AFD" w:rsidRDefault="00453D69" w:rsidP="00985AFD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85AFD" w:rsidRPr="00985AFD" w14:paraId="13F29AE7" w14:textId="77777777" w:rsidTr="00985AFD">
        <w:trPr>
          <w:trHeight w:val="342"/>
        </w:trPr>
        <w:tc>
          <w:tcPr>
            <w:tcW w:w="301" w:type="dxa"/>
          </w:tcPr>
          <w:p w14:paraId="4B9FADBE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790" w:type="dxa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7D92A10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FATOT</w:t>
            </w:r>
          </w:p>
        </w:tc>
        <w:tc>
          <w:tcPr>
            <w:tcW w:w="36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2F920F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Tłuszcze i olej rybny do celów innych, niż żywienie i cele </w:t>
            </w:r>
            <w:proofErr w:type="spellStart"/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oleochemiczne</w:t>
            </w:r>
            <w:proofErr w:type="spellEnd"/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-955093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</w:tcPr>
              <w:p w14:paraId="49033904" w14:textId="77777777" w:rsidR="00985AFD" w:rsidRPr="00985AFD" w:rsidRDefault="00985AFD" w:rsidP="00985AFD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85AFD">
                  <w:rPr>
                    <w:rFonts w:ascii="Segoe UI Symbol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00" w:type="dxa"/>
          </w:tcPr>
          <w:p w14:paraId="1BAF3A21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989" w:type="dxa"/>
            <w:vAlign w:val="center"/>
          </w:tcPr>
          <w:p w14:paraId="2C55B824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CSSM</w:t>
            </w:r>
          </w:p>
        </w:tc>
        <w:tc>
          <w:tcPr>
            <w:tcW w:w="3226" w:type="dxa"/>
            <w:gridSpan w:val="2"/>
          </w:tcPr>
          <w:p w14:paraId="6F8600BC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Osad z centryfug lub separatorów z zakładów przetwarzających mleko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-737394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dxa"/>
              </w:tcPr>
              <w:p w14:paraId="02D72D54" w14:textId="77777777" w:rsidR="00985AFD" w:rsidRPr="00985AFD" w:rsidRDefault="00985AFD" w:rsidP="00985AFD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85AFD">
                  <w:rPr>
                    <w:rFonts w:ascii="Segoe UI Symbol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85AFD" w:rsidRPr="00985AFD" w14:paraId="2CDAD6C0" w14:textId="77777777" w:rsidTr="00985AFD">
        <w:trPr>
          <w:trHeight w:val="55"/>
        </w:trPr>
        <w:tc>
          <w:tcPr>
            <w:tcW w:w="301" w:type="dxa"/>
          </w:tcPr>
          <w:p w14:paraId="5D2D49EA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790" w:type="dxa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D79771E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FATOL</w:t>
            </w:r>
          </w:p>
        </w:tc>
        <w:tc>
          <w:tcPr>
            <w:tcW w:w="36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DB7CF6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Tłuszcze do celów </w:t>
            </w:r>
            <w:proofErr w:type="spellStart"/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oleo</w:t>
            </w:r>
            <w:proofErr w:type="spellEnd"/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-chemicznych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644546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</w:tcPr>
              <w:p w14:paraId="2A55B2A6" w14:textId="77777777" w:rsidR="00985AFD" w:rsidRPr="00985AFD" w:rsidRDefault="00985AFD" w:rsidP="00985AFD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85AFD">
                  <w:rPr>
                    <w:rFonts w:ascii="Segoe UI Symbol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00" w:type="dxa"/>
          </w:tcPr>
          <w:p w14:paraId="34B35682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989" w:type="dxa"/>
            <w:vAlign w:val="center"/>
          </w:tcPr>
          <w:p w14:paraId="5F0A88A6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DP</w:t>
            </w:r>
          </w:p>
        </w:tc>
        <w:tc>
          <w:tcPr>
            <w:tcW w:w="3226" w:type="dxa"/>
            <w:gridSpan w:val="2"/>
          </w:tcPr>
          <w:p w14:paraId="322936D3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Produkty pochodne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-1986858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dxa"/>
              </w:tcPr>
              <w:p w14:paraId="7229136B" w14:textId="77777777" w:rsidR="00985AFD" w:rsidRPr="00985AFD" w:rsidRDefault="00985AFD" w:rsidP="00985AFD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85AFD">
                  <w:rPr>
                    <w:rFonts w:ascii="Segoe UI Symbol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85AFD" w:rsidRPr="00985AFD" w14:paraId="71171343" w14:textId="77777777" w:rsidTr="00985AFD">
        <w:trPr>
          <w:trHeight w:val="112"/>
        </w:trPr>
        <w:tc>
          <w:tcPr>
            <w:tcW w:w="301" w:type="dxa"/>
          </w:tcPr>
          <w:p w14:paraId="626D465C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790" w:type="dxa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531239F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FATD</w:t>
            </w:r>
          </w:p>
        </w:tc>
        <w:tc>
          <w:tcPr>
            <w:tcW w:w="36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304954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Pochodne tłuszczowe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-1210872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</w:tcPr>
              <w:p w14:paraId="6C79E8B0" w14:textId="77777777" w:rsidR="00985AFD" w:rsidRPr="00985AFD" w:rsidRDefault="00985AFD" w:rsidP="00985AFD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85AFD">
                  <w:rPr>
                    <w:rFonts w:ascii="Segoe UI Symbol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00" w:type="dxa"/>
          </w:tcPr>
          <w:p w14:paraId="1BE0AB97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989" w:type="dxa"/>
            <w:vAlign w:val="center"/>
          </w:tcPr>
          <w:p w14:paraId="152378E1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GROWME</w:t>
            </w:r>
          </w:p>
        </w:tc>
        <w:tc>
          <w:tcPr>
            <w:tcW w:w="3226" w:type="dxa"/>
            <w:gridSpan w:val="2"/>
          </w:tcPr>
          <w:p w14:paraId="0CE10BFC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Podłoża uprawowe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-779023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dxa"/>
              </w:tcPr>
              <w:p w14:paraId="30957786" w14:textId="77777777" w:rsidR="00985AFD" w:rsidRPr="00985AFD" w:rsidRDefault="00985AFD" w:rsidP="00985AFD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85AFD">
                  <w:rPr>
                    <w:rFonts w:ascii="Segoe UI Symbol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85AFD" w:rsidRPr="00985AFD" w14:paraId="6833A6BF" w14:textId="77777777" w:rsidTr="00985AFD">
        <w:trPr>
          <w:trHeight w:val="364"/>
        </w:trPr>
        <w:tc>
          <w:tcPr>
            <w:tcW w:w="301" w:type="dxa"/>
          </w:tcPr>
          <w:p w14:paraId="1D4AEB67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790" w:type="dxa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E357DD9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FATF</w:t>
            </w:r>
          </w:p>
        </w:tc>
        <w:tc>
          <w:tcPr>
            <w:tcW w:w="36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29C6D9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Tłuszcze utylizacyjne do żywienia zwierząt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-1376231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</w:tcPr>
              <w:p w14:paraId="6EBE4494" w14:textId="77777777" w:rsidR="00985AFD" w:rsidRPr="00985AFD" w:rsidRDefault="00985AFD" w:rsidP="00985AFD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85AFD">
                  <w:rPr>
                    <w:rFonts w:ascii="Segoe UI Symbol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00" w:type="dxa"/>
          </w:tcPr>
          <w:p w14:paraId="1459C220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989" w:type="dxa"/>
            <w:vAlign w:val="center"/>
          </w:tcPr>
          <w:p w14:paraId="52790FE1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GUANO</w:t>
            </w:r>
          </w:p>
        </w:tc>
        <w:tc>
          <w:tcPr>
            <w:tcW w:w="3226" w:type="dxa"/>
            <w:gridSpan w:val="2"/>
          </w:tcPr>
          <w:p w14:paraId="096304CE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Niezmineralizowane przetworzone guano ptaków i nietoperzy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1432315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dxa"/>
              </w:tcPr>
              <w:p w14:paraId="36BC130D" w14:textId="77777777" w:rsidR="00985AFD" w:rsidRPr="00985AFD" w:rsidRDefault="00985AFD" w:rsidP="00985AFD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85AFD">
                  <w:rPr>
                    <w:rFonts w:ascii="Segoe UI Symbol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85AFD" w:rsidRPr="00985AFD" w14:paraId="09BF2F9A" w14:textId="77777777" w:rsidTr="00985AFD">
        <w:trPr>
          <w:trHeight w:val="379"/>
        </w:trPr>
        <w:tc>
          <w:tcPr>
            <w:tcW w:w="301" w:type="dxa"/>
          </w:tcPr>
          <w:p w14:paraId="2090E31A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790" w:type="dxa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1651DA1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FEED</w:t>
            </w:r>
          </w:p>
        </w:tc>
        <w:tc>
          <w:tcPr>
            <w:tcW w:w="36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2EAABD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Produkty paszowe (wymienić)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-1731076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</w:tcPr>
              <w:p w14:paraId="4C58FB3D" w14:textId="77777777" w:rsidR="00985AFD" w:rsidRPr="00985AFD" w:rsidRDefault="00985AFD" w:rsidP="00985AFD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85AFD">
                  <w:rPr>
                    <w:rFonts w:ascii="Segoe UI Symbol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00" w:type="dxa"/>
          </w:tcPr>
          <w:p w14:paraId="0CAB2031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989" w:type="dxa"/>
            <w:vAlign w:val="center"/>
          </w:tcPr>
          <w:p w14:paraId="1BFEA0CA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OFSIBU</w:t>
            </w:r>
          </w:p>
        </w:tc>
        <w:tc>
          <w:tcPr>
            <w:tcW w:w="3226" w:type="dxa"/>
            <w:gridSpan w:val="2"/>
          </w:tcPr>
          <w:p w14:paraId="126B2693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Nawozy organiczne i polepszaczy gleby luzem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1998615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dxa"/>
              </w:tcPr>
              <w:p w14:paraId="33B389EE" w14:textId="77777777" w:rsidR="00985AFD" w:rsidRPr="00985AFD" w:rsidRDefault="00985AFD" w:rsidP="00985AFD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85AFD">
                  <w:rPr>
                    <w:rFonts w:ascii="Segoe UI Symbol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85AFD" w:rsidRPr="00985AFD" w14:paraId="3D9AE035" w14:textId="77777777" w:rsidTr="00985AFD">
        <w:trPr>
          <w:trHeight w:val="197"/>
        </w:trPr>
        <w:tc>
          <w:tcPr>
            <w:tcW w:w="301" w:type="dxa"/>
          </w:tcPr>
          <w:p w14:paraId="0691ED02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790" w:type="dxa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73E12D6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FORMF</w:t>
            </w:r>
          </w:p>
        </w:tc>
        <w:tc>
          <w:tcPr>
            <w:tcW w:w="36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655C8F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Była żywność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-398287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</w:tcPr>
              <w:p w14:paraId="329C91FF" w14:textId="77777777" w:rsidR="00985AFD" w:rsidRPr="00985AFD" w:rsidRDefault="00985AFD" w:rsidP="00985AFD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85AFD">
                  <w:rPr>
                    <w:rFonts w:ascii="Segoe UI Symbol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00" w:type="dxa"/>
          </w:tcPr>
          <w:p w14:paraId="3B99B862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989" w:type="dxa"/>
            <w:vAlign w:val="center"/>
          </w:tcPr>
          <w:p w14:paraId="13434BCA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OFSIPA</w:t>
            </w:r>
          </w:p>
        </w:tc>
        <w:tc>
          <w:tcPr>
            <w:tcW w:w="3226" w:type="dxa"/>
            <w:gridSpan w:val="2"/>
          </w:tcPr>
          <w:p w14:paraId="17BF431A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Nawozy organiczne i polepszaczy gleby w opakowaniach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-1839221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dxa"/>
              </w:tcPr>
              <w:p w14:paraId="1F7DF132" w14:textId="77777777" w:rsidR="00985AFD" w:rsidRPr="00985AFD" w:rsidRDefault="00985AFD" w:rsidP="00985AFD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85AFD">
                  <w:rPr>
                    <w:rFonts w:ascii="Segoe UI Symbol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85AFD" w:rsidRPr="00985AFD" w14:paraId="0FA55FE5" w14:textId="77777777" w:rsidTr="00985AFD">
        <w:trPr>
          <w:trHeight w:val="212"/>
        </w:trPr>
        <w:tc>
          <w:tcPr>
            <w:tcW w:w="301" w:type="dxa"/>
          </w:tcPr>
          <w:p w14:paraId="7998314F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790" w:type="dxa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EA89EA8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GEL</w:t>
            </w:r>
          </w:p>
        </w:tc>
        <w:tc>
          <w:tcPr>
            <w:tcW w:w="36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DB6FB9" w14:textId="2B50E33D" w:rsidR="00985AFD" w:rsidRPr="00985AFD" w:rsidRDefault="00E5704F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Ż</w:t>
            </w:r>
            <w:r w:rsidR="00985AFD"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elatyna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353849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</w:tcPr>
              <w:p w14:paraId="4E59B3C5" w14:textId="77777777" w:rsidR="00985AFD" w:rsidRPr="00985AFD" w:rsidRDefault="00985AFD" w:rsidP="00985AFD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85AFD">
                  <w:rPr>
                    <w:rFonts w:ascii="Segoe UI Symbol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00" w:type="dxa"/>
          </w:tcPr>
          <w:p w14:paraId="625262CF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989" w:type="dxa"/>
            <w:vAlign w:val="center"/>
          </w:tcPr>
          <w:p w14:paraId="0DA57BAA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FATB</w:t>
            </w:r>
          </w:p>
        </w:tc>
        <w:tc>
          <w:tcPr>
            <w:tcW w:w="3226" w:type="dxa"/>
            <w:gridSpan w:val="2"/>
          </w:tcPr>
          <w:p w14:paraId="2085E1C8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Kule tłuszczowe dla ptaków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-1938275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dxa"/>
              </w:tcPr>
              <w:p w14:paraId="4B3371E6" w14:textId="77777777" w:rsidR="00985AFD" w:rsidRPr="00985AFD" w:rsidRDefault="00985AFD" w:rsidP="00985AFD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85AFD">
                  <w:rPr>
                    <w:rFonts w:ascii="Segoe UI Symbol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85AFD" w:rsidRPr="00985AFD" w14:paraId="2CC4FDE8" w14:textId="77777777" w:rsidTr="00985AFD">
        <w:trPr>
          <w:trHeight w:val="197"/>
        </w:trPr>
        <w:tc>
          <w:tcPr>
            <w:tcW w:w="301" w:type="dxa"/>
          </w:tcPr>
          <w:p w14:paraId="565C97C7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790" w:type="dxa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93780FD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GATR</w:t>
            </w:r>
          </w:p>
        </w:tc>
        <w:tc>
          <w:tcPr>
            <w:tcW w:w="36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5C3FA1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Trofea myśliwskie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-2099250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</w:tcPr>
              <w:p w14:paraId="6B01D588" w14:textId="77777777" w:rsidR="00985AFD" w:rsidRPr="00985AFD" w:rsidRDefault="00985AFD" w:rsidP="00985AFD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85AFD">
                  <w:rPr>
                    <w:rFonts w:ascii="Segoe UI Symbol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00" w:type="dxa"/>
          </w:tcPr>
          <w:p w14:paraId="4069BEA3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989" w:type="dxa"/>
            <w:vAlign w:val="center"/>
          </w:tcPr>
          <w:p w14:paraId="33C35359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FIM</w:t>
            </w:r>
          </w:p>
        </w:tc>
        <w:tc>
          <w:tcPr>
            <w:tcW w:w="3226" w:type="dxa"/>
            <w:gridSpan w:val="2"/>
          </w:tcPr>
          <w:p w14:paraId="676158E4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Mączka rybna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1177619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dxa"/>
              </w:tcPr>
              <w:p w14:paraId="1C9C21AF" w14:textId="77777777" w:rsidR="00985AFD" w:rsidRPr="00985AFD" w:rsidRDefault="00985AFD" w:rsidP="00985AFD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85AFD">
                  <w:rPr>
                    <w:rFonts w:ascii="Segoe UI Symbol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85AFD" w:rsidRPr="00985AFD" w14:paraId="1111FF03" w14:textId="77777777" w:rsidTr="00985AFD">
        <w:trPr>
          <w:trHeight w:val="212"/>
        </w:trPr>
        <w:tc>
          <w:tcPr>
            <w:tcW w:w="301" w:type="dxa"/>
          </w:tcPr>
          <w:p w14:paraId="1C4D8420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790" w:type="dxa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4D2871B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HISKR</w:t>
            </w:r>
          </w:p>
        </w:tc>
        <w:tc>
          <w:tcPr>
            <w:tcW w:w="36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95FB95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Skóry surowe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356774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</w:tcPr>
              <w:p w14:paraId="43E18F18" w14:textId="77777777" w:rsidR="00985AFD" w:rsidRPr="00985AFD" w:rsidRDefault="00985AFD" w:rsidP="00985AFD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85AFD">
                  <w:rPr>
                    <w:rFonts w:ascii="Segoe UI Symbol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00" w:type="dxa"/>
          </w:tcPr>
          <w:p w14:paraId="3F3B713F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989" w:type="dxa"/>
            <w:vAlign w:val="center"/>
          </w:tcPr>
          <w:p w14:paraId="66745C72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FRASS</w:t>
            </w:r>
          </w:p>
        </w:tc>
        <w:tc>
          <w:tcPr>
            <w:tcW w:w="3226" w:type="dxa"/>
            <w:gridSpan w:val="2"/>
          </w:tcPr>
          <w:p w14:paraId="190B6419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Przetworzone odchody owadów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174844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dxa"/>
              </w:tcPr>
              <w:p w14:paraId="650BCF06" w14:textId="77777777" w:rsidR="00985AFD" w:rsidRPr="00985AFD" w:rsidRDefault="00985AFD" w:rsidP="00985AFD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85AFD">
                  <w:rPr>
                    <w:rFonts w:ascii="Segoe UI Symbol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85AFD" w:rsidRPr="00985AFD" w14:paraId="3F25561E" w14:textId="77777777" w:rsidTr="00985AFD">
        <w:trPr>
          <w:trHeight w:val="197"/>
        </w:trPr>
        <w:tc>
          <w:tcPr>
            <w:tcW w:w="301" w:type="dxa"/>
          </w:tcPr>
          <w:p w14:paraId="7A70C3CB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790" w:type="dxa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3143B4E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HISKT</w:t>
            </w:r>
          </w:p>
        </w:tc>
        <w:tc>
          <w:tcPr>
            <w:tcW w:w="36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340337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Skóry przetworzone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551433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</w:tcPr>
              <w:p w14:paraId="486C33B1" w14:textId="77777777" w:rsidR="00985AFD" w:rsidRPr="00985AFD" w:rsidRDefault="00985AFD" w:rsidP="00985AFD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85AFD">
                  <w:rPr>
                    <w:rFonts w:ascii="Segoe UI Symbol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00" w:type="dxa"/>
          </w:tcPr>
          <w:p w14:paraId="7A07D78D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989" w:type="dxa"/>
            <w:vAlign w:val="center"/>
          </w:tcPr>
          <w:p w14:paraId="19E53CA7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FUR</w:t>
            </w:r>
          </w:p>
        </w:tc>
        <w:tc>
          <w:tcPr>
            <w:tcW w:w="3226" w:type="dxa"/>
            <w:gridSpan w:val="2"/>
          </w:tcPr>
          <w:p w14:paraId="0A549309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Futro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-2129153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dxa"/>
              </w:tcPr>
              <w:p w14:paraId="699974DE" w14:textId="77777777" w:rsidR="00985AFD" w:rsidRPr="00985AFD" w:rsidRDefault="00985AFD" w:rsidP="00985AFD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85AFD">
                  <w:rPr>
                    <w:rFonts w:ascii="Segoe UI Symbol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85AFD" w:rsidRPr="00985AFD" w14:paraId="63DC4844" w14:textId="77777777" w:rsidTr="00985AFD">
        <w:trPr>
          <w:trHeight w:val="189"/>
        </w:trPr>
        <w:tc>
          <w:tcPr>
            <w:tcW w:w="301" w:type="dxa"/>
          </w:tcPr>
          <w:p w14:paraId="1665A534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790" w:type="dxa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47F695F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HYDP</w:t>
            </w:r>
          </w:p>
        </w:tc>
        <w:tc>
          <w:tcPr>
            <w:tcW w:w="36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FA452B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Hydrolizowane białko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-493962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</w:tcPr>
              <w:p w14:paraId="3A3C4C6D" w14:textId="77777777" w:rsidR="00985AFD" w:rsidRPr="00985AFD" w:rsidRDefault="00985AFD" w:rsidP="00985AFD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85AFD">
                  <w:rPr>
                    <w:rFonts w:ascii="Segoe UI Symbol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00" w:type="dxa"/>
          </w:tcPr>
          <w:p w14:paraId="364CC837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989" w:type="dxa"/>
            <w:vAlign w:val="center"/>
          </w:tcPr>
          <w:p w14:paraId="3AA9BEEC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GLYT</w:t>
            </w:r>
          </w:p>
        </w:tc>
        <w:tc>
          <w:tcPr>
            <w:tcW w:w="3226" w:type="dxa"/>
            <w:gridSpan w:val="2"/>
          </w:tcPr>
          <w:p w14:paraId="1D0E2E84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Gliceryna do celów technicznych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-622770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dxa"/>
              </w:tcPr>
              <w:p w14:paraId="441B3C12" w14:textId="77777777" w:rsidR="00985AFD" w:rsidRPr="00985AFD" w:rsidRDefault="00985AFD" w:rsidP="00985AFD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85AFD">
                  <w:rPr>
                    <w:rFonts w:ascii="Segoe UI Symbol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85AFD" w:rsidRPr="00985AFD" w14:paraId="558159D3" w14:textId="77777777" w:rsidTr="00985AFD">
        <w:trPr>
          <w:trHeight w:val="197"/>
        </w:trPr>
        <w:tc>
          <w:tcPr>
            <w:tcW w:w="301" w:type="dxa"/>
          </w:tcPr>
          <w:p w14:paraId="14CD4EB8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790" w:type="dxa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3519F8B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INSE</w:t>
            </w:r>
          </w:p>
        </w:tc>
        <w:tc>
          <w:tcPr>
            <w:tcW w:w="36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6261E7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Owady, w tym przynęty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797421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</w:tcPr>
              <w:p w14:paraId="12529C8F" w14:textId="77777777" w:rsidR="00985AFD" w:rsidRPr="00985AFD" w:rsidRDefault="00985AFD" w:rsidP="00985AFD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85AFD">
                  <w:rPr>
                    <w:rFonts w:ascii="Segoe UI Symbol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00" w:type="dxa"/>
          </w:tcPr>
          <w:p w14:paraId="064CD1ED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989" w:type="dxa"/>
            <w:vAlign w:val="center"/>
          </w:tcPr>
          <w:p w14:paraId="4C1E1882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GLYF</w:t>
            </w:r>
          </w:p>
        </w:tc>
        <w:tc>
          <w:tcPr>
            <w:tcW w:w="3226" w:type="dxa"/>
            <w:gridSpan w:val="2"/>
          </w:tcPr>
          <w:p w14:paraId="399F21E5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Gliceryna do celów paszowych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2089260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dxa"/>
              </w:tcPr>
              <w:p w14:paraId="28E432E6" w14:textId="77777777" w:rsidR="00985AFD" w:rsidRPr="00985AFD" w:rsidRDefault="00985AFD" w:rsidP="00985AFD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85AFD">
                  <w:rPr>
                    <w:rFonts w:ascii="Segoe UI Symbol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85AFD" w:rsidRPr="00985AFD" w14:paraId="535601C5" w14:textId="77777777" w:rsidTr="00985AFD">
        <w:trPr>
          <w:trHeight w:val="212"/>
        </w:trPr>
        <w:tc>
          <w:tcPr>
            <w:tcW w:w="301" w:type="dxa"/>
          </w:tcPr>
          <w:p w14:paraId="5E5FDD4D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790" w:type="dxa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EB9B129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MANU</w:t>
            </w:r>
          </w:p>
        </w:tc>
        <w:tc>
          <w:tcPr>
            <w:tcW w:w="36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CE31BC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Nieprzetworzony obornik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-221987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</w:tcPr>
              <w:p w14:paraId="0556C9D9" w14:textId="77777777" w:rsidR="00985AFD" w:rsidRPr="00985AFD" w:rsidRDefault="00985AFD" w:rsidP="00985AFD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85AFD">
                  <w:rPr>
                    <w:rFonts w:ascii="Segoe UI Symbol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00" w:type="dxa"/>
          </w:tcPr>
          <w:p w14:paraId="6D8A476C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989" w:type="dxa"/>
            <w:vAlign w:val="center"/>
          </w:tcPr>
          <w:p w14:paraId="6CE2DFE9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GLYTCW</w:t>
            </w:r>
          </w:p>
        </w:tc>
        <w:tc>
          <w:tcPr>
            <w:tcW w:w="3226" w:type="dxa"/>
            <w:gridSpan w:val="2"/>
          </w:tcPr>
          <w:p w14:paraId="56B4DA37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Gliceryna do celów technicznych pozyskana z odpadów gastronomicznych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-292908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dxa"/>
              </w:tcPr>
              <w:p w14:paraId="73245176" w14:textId="77777777" w:rsidR="00985AFD" w:rsidRPr="00985AFD" w:rsidRDefault="00985AFD" w:rsidP="00985AFD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85AFD">
                  <w:rPr>
                    <w:rFonts w:ascii="Segoe UI Symbol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85AFD" w:rsidRPr="00985AFD" w14:paraId="6223A180" w14:textId="77777777" w:rsidTr="00985AFD">
        <w:trPr>
          <w:trHeight w:val="55"/>
        </w:trPr>
        <w:tc>
          <w:tcPr>
            <w:tcW w:w="301" w:type="dxa"/>
          </w:tcPr>
          <w:p w14:paraId="258EBD9B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790" w:type="dxa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00CB162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MANP</w:t>
            </w:r>
          </w:p>
        </w:tc>
        <w:tc>
          <w:tcPr>
            <w:tcW w:w="36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FDE0C8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Przetworzony obornik i jego produkty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-1082366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</w:tcPr>
              <w:p w14:paraId="73A52CF3" w14:textId="77777777" w:rsidR="00985AFD" w:rsidRPr="00985AFD" w:rsidRDefault="00985AFD" w:rsidP="00985AFD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85AFD">
                  <w:rPr>
                    <w:rFonts w:ascii="Segoe UI Symbol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00" w:type="dxa"/>
          </w:tcPr>
          <w:p w14:paraId="22BA4D61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989" w:type="dxa"/>
            <w:vAlign w:val="center"/>
          </w:tcPr>
          <w:p w14:paraId="603759AE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GATR</w:t>
            </w:r>
          </w:p>
        </w:tc>
        <w:tc>
          <w:tcPr>
            <w:tcW w:w="3226" w:type="dxa"/>
            <w:gridSpan w:val="2"/>
          </w:tcPr>
          <w:p w14:paraId="46784113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Trofea myśliwskie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-757679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dxa"/>
              </w:tcPr>
              <w:p w14:paraId="0E656014" w14:textId="77777777" w:rsidR="00985AFD" w:rsidRPr="00985AFD" w:rsidRDefault="00985AFD" w:rsidP="00985AFD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85AFD">
                  <w:rPr>
                    <w:rFonts w:ascii="Segoe UI Symbol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85AFD" w:rsidRPr="00985AFD" w14:paraId="7B6C251A" w14:textId="77777777" w:rsidTr="00985AFD">
        <w:trPr>
          <w:trHeight w:val="197"/>
        </w:trPr>
        <w:tc>
          <w:tcPr>
            <w:tcW w:w="301" w:type="dxa"/>
          </w:tcPr>
          <w:p w14:paraId="0BF79B39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790" w:type="dxa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50A8684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MBM</w:t>
            </w:r>
          </w:p>
        </w:tc>
        <w:tc>
          <w:tcPr>
            <w:tcW w:w="36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D74141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Mączki mięsno-kostne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-1514066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</w:tcPr>
              <w:p w14:paraId="2FEF4982" w14:textId="77777777" w:rsidR="00985AFD" w:rsidRPr="00985AFD" w:rsidRDefault="00985AFD" w:rsidP="00985AFD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85AFD">
                  <w:rPr>
                    <w:rFonts w:ascii="Segoe UI Symbol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00" w:type="dxa"/>
          </w:tcPr>
          <w:p w14:paraId="09E3D37A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989" w:type="dxa"/>
            <w:vAlign w:val="center"/>
          </w:tcPr>
          <w:p w14:paraId="04349B3B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GRE</w:t>
            </w:r>
          </w:p>
        </w:tc>
        <w:tc>
          <w:tcPr>
            <w:tcW w:w="3226" w:type="dxa"/>
            <w:gridSpan w:val="2"/>
          </w:tcPr>
          <w:p w14:paraId="7133EAD7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Skwarki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197648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dxa"/>
              </w:tcPr>
              <w:p w14:paraId="6FC53416" w14:textId="77777777" w:rsidR="00985AFD" w:rsidRPr="00985AFD" w:rsidRDefault="00985AFD" w:rsidP="00985AFD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85AFD">
                  <w:rPr>
                    <w:rFonts w:ascii="Segoe UI Symbol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85AFD" w:rsidRPr="00985AFD" w14:paraId="2BA4A99B" w14:textId="77777777" w:rsidTr="00985AFD">
        <w:trPr>
          <w:trHeight w:val="209"/>
        </w:trPr>
        <w:tc>
          <w:tcPr>
            <w:tcW w:w="301" w:type="dxa"/>
          </w:tcPr>
          <w:p w14:paraId="7ED8530C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790" w:type="dxa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BF6F642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MEDD</w:t>
            </w:r>
          </w:p>
        </w:tc>
        <w:tc>
          <w:tcPr>
            <w:tcW w:w="36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522867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Urządzenia medyczne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-788200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</w:tcPr>
              <w:p w14:paraId="56E4DCDF" w14:textId="77777777" w:rsidR="00985AFD" w:rsidRPr="00985AFD" w:rsidRDefault="00985AFD" w:rsidP="00985AFD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85AFD">
                  <w:rPr>
                    <w:rFonts w:ascii="Segoe UI Symbol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00" w:type="dxa"/>
          </w:tcPr>
          <w:p w14:paraId="24FA2E9B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989" w:type="dxa"/>
            <w:vAlign w:val="center"/>
          </w:tcPr>
          <w:p w14:paraId="2CDAB0C0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PAPOTH</w:t>
            </w:r>
          </w:p>
        </w:tc>
        <w:tc>
          <w:tcPr>
            <w:tcW w:w="3226" w:type="dxa"/>
            <w:gridSpan w:val="2"/>
          </w:tcPr>
          <w:p w14:paraId="5CBB7151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PAP z gatunków innych niż przeżuwaczy (określić gatunki)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2116562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dxa"/>
              </w:tcPr>
              <w:p w14:paraId="1DF719C7" w14:textId="77777777" w:rsidR="00985AFD" w:rsidRPr="00985AFD" w:rsidRDefault="00985AFD" w:rsidP="00985AFD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85AFD">
                  <w:rPr>
                    <w:rFonts w:ascii="Segoe UI Symbol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85AFD" w:rsidRPr="00985AFD" w14:paraId="0C9A0500" w14:textId="77777777" w:rsidTr="00985AFD">
        <w:trPr>
          <w:trHeight w:val="87"/>
        </w:trPr>
        <w:tc>
          <w:tcPr>
            <w:tcW w:w="301" w:type="dxa"/>
          </w:tcPr>
          <w:p w14:paraId="670B6FA1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790" w:type="dxa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CC668E7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MIMC</w:t>
            </w:r>
          </w:p>
        </w:tc>
        <w:tc>
          <w:tcPr>
            <w:tcW w:w="36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B33199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Mleko i produkty mleczne, siara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-304628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</w:tcPr>
              <w:p w14:paraId="4F827F97" w14:textId="77777777" w:rsidR="00985AFD" w:rsidRPr="00985AFD" w:rsidRDefault="00985AFD" w:rsidP="00985AFD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85AFD">
                  <w:rPr>
                    <w:rFonts w:ascii="Segoe UI Symbol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00" w:type="dxa"/>
          </w:tcPr>
          <w:p w14:paraId="5C65A8DB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989" w:type="dxa"/>
            <w:vAlign w:val="center"/>
          </w:tcPr>
          <w:p w14:paraId="430BD411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PAPRUM</w:t>
            </w:r>
          </w:p>
        </w:tc>
        <w:tc>
          <w:tcPr>
            <w:tcW w:w="3226" w:type="dxa"/>
            <w:gridSpan w:val="2"/>
          </w:tcPr>
          <w:p w14:paraId="37D36957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PAP z przeżuwaczy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-1448464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dxa"/>
              </w:tcPr>
              <w:p w14:paraId="447D0E4A" w14:textId="77777777" w:rsidR="00985AFD" w:rsidRPr="00985AFD" w:rsidRDefault="00985AFD" w:rsidP="00985AFD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85AFD">
                  <w:rPr>
                    <w:rFonts w:ascii="Segoe UI Symbol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85AFD" w:rsidRPr="00985AFD" w14:paraId="16451614" w14:textId="77777777" w:rsidTr="00985AFD">
        <w:trPr>
          <w:trHeight w:val="197"/>
        </w:trPr>
        <w:tc>
          <w:tcPr>
            <w:tcW w:w="301" w:type="dxa"/>
          </w:tcPr>
          <w:p w14:paraId="0BBE9BDB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790" w:type="dxa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A6DE5A5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OTHER</w:t>
            </w:r>
          </w:p>
        </w:tc>
        <w:tc>
          <w:tcPr>
            <w:tcW w:w="36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0FB08D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Inne produkty (wymień)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-1485856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</w:tcPr>
              <w:p w14:paraId="55F4E13F" w14:textId="77777777" w:rsidR="00985AFD" w:rsidRPr="00985AFD" w:rsidRDefault="00985AFD" w:rsidP="00985AFD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85AFD">
                  <w:rPr>
                    <w:rFonts w:ascii="Segoe UI Symbol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00" w:type="dxa"/>
          </w:tcPr>
          <w:p w14:paraId="2E72076D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989" w:type="dxa"/>
            <w:vAlign w:val="center"/>
          </w:tcPr>
          <w:p w14:paraId="6793BCC2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RAWSFP</w:t>
            </w:r>
          </w:p>
        </w:tc>
        <w:tc>
          <w:tcPr>
            <w:tcW w:w="3226" w:type="dxa"/>
            <w:gridSpan w:val="2"/>
          </w:tcPr>
          <w:p w14:paraId="5972C2C8" w14:textId="77777777" w:rsidR="00465C38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Uboczne produkty pochodzenia zwierzęcego do szczególnych celów paszowych lub do celów naukowych lub badawczych (art. 17 i 18 rozporządzenia (WE) nr 1069/2009)</w:t>
            </w:r>
          </w:p>
          <w:p w14:paraId="29BD485A" w14:textId="341625D0" w:rsidR="00465C38" w:rsidRPr="00985AFD" w:rsidRDefault="00465C38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1635439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dxa"/>
              </w:tcPr>
              <w:p w14:paraId="5D8D716C" w14:textId="77777777" w:rsidR="00985AFD" w:rsidRPr="00985AFD" w:rsidRDefault="00985AFD" w:rsidP="00985AFD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85AFD">
                  <w:rPr>
                    <w:rFonts w:ascii="Segoe UI Symbol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85AFD" w:rsidRPr="00985AFD" w14:paraId="26A7F7E4" w14:textId="77777777" w:rsidTr="00985AFD">
        <w:trPr>
          <w:trHeight w:val="197"/>
        </w:trPr>
        <w:tc>
          <w:tcPr>
            <w:tcW w:w="301" w:type="dxa"/>
          </w:tcPr>
          <w:p w14:paraId="736CA892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790" w:type="dxa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2A8BE8CB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PAP</w:t>
            </w:r>
          </w:p>
        </w:tc>
        <w:tc>
          <w:tcPr>
            <w:tcW w:w="36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6E820C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Przetworzone białko zwierzęce (kat. 3)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1150328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</w:tcPr>
              <w:p w14:paraId="2E7FD915" w14:textId="45BACE0D" w:rsidR="00985AFD" w:rsidRPr="00985AFD" w:rsidRDefault="00985AFD" w:rsidP="00985AFD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85AFD">
                  <w:rPr>
                    <w:rFonts w:ascii="Segoe UI Symbol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00" w:type="dxa"/>
          </w:tcPr>
          <w:p w14:paraId="79B7C27B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989" w:type="dxa"/>
            <w:vAlign w:val="center"/>
          </w:tcPr>
          <w:p w14:paraId="19ACF04E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TECPRD</w:t>
            </w:r>
          </w:p>
        </w:tc>
        <w:tc>
          <w:tcPr>
            <w:tcW w:w="3226" w:type="dxa"/>
            <w:gridSpan w:val="2"/>
          </w:tcPr>
          <w:p w14:paraId="1A8BB17C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Produkt techniczny (jeśli nie jest wyszczególniony gdzie indziej)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1768878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" w:type="dxa"/>
              </w:tcPr>
              <w:p w14:paraId="7C24B105" w14:textId="3E94AE7C" w:rsidR="00985AFD" w:rsidRPr="00985AFD" w:rsidRDefault="007D3C5C" w:rsidP="00985AFD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85AFD" w:rsidRPr="00985AFD" w14:paraId="5E1F2FCB" w14:textId="77777777" w:rsidTr="00985AFD">
        <w:trPr>
          <w:trHeight w:val="197"/>
        </w:trPr>
        <w:tc>
          <w:tcPr>
            <w:tcW w:w="301" w:type="dxa"/>
          </w:tcPr>
          <w:p w14:paraId="14DDAF09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790" w:type="dxa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1790B182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PETC</w:t>
            </w:r>
          </w:p>
        </w:tc>
        <w:tc>
          <w:tcPr>
            <w:tcW w:w="36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F67569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AFD">
              <w:rPr>
                <w:rFonts w:ascii="Arial" w:hAnsi="Arial" w:cs="Arial"/>
                <w:b/>
                <w:bCs/>
                <w:sz w:val="16"/>
                <w:szCs w:val="16"/>
              </w:rPr>
              <w:t>Karmy dla zwierząt domowych w puszkach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2047865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</w:tcPr>
              <w:p w14:paraId="1E0304EE" w14:textId="43800B90" w:rsidR="00985AFD" w:rsidRPr="00985AFD" w:rsidRDefault="00985AFD" w:rsidP="00985AFD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985AFD">
                  <w:rPr>
                    <w:rFonts w:ascii="Segoe UI Symbol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00" w:type="dxa"/>
          </w:tcPr>
          <w:p w14:paraId="74E0D262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9" w:type="dxa"/>
            <w:vAlign w:val="center"/>
          </w:tcPr>
          <w:p w14:paraId="6FF3F515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226" w:type="dxa"/>
            <w:gridSpan w:val="2"/>
          </w:tcPr>
          <w:p w14:paraId="7D0E0DA7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2" w:type="dxa"/>
          </w:tcPr>
          <w:p w14:paraId="1F2EB695" w14:textId="77777777" w:rsidR="00985AFD" w:rsidRPr="00985AFD" w:rsidRDefault="00985AFD" w:rsidP="00985A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10C96733" w14:textId="77777777" w:rsidR="001C7E4E" w:rsidRDefault="001C7E4E" w:rsidP="00465C38">
      <w:pPr>
        <w:rPr>
          <w:rFonts w:ascii="Arial" w:hAnsi="Arial" w:cs="Arial"/>
          <w:b/>
          <w:bCs/>
          <w:sz w:val="8"/>
          <w:szCs w:val="4"/>
        </w:rPr>
      </w:pPr>
    </w:p>
    <w:sectPr w:rsidR="001C7E4E" w:rsidSect="003D6E27">
      <w:footerReference w:type="default" r:id="rId8"/>
      <w:pgSz w:w="12240" w:h="15840"/>
      <w:pgMar w:top="1276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9110F" w14:textId="77777777" w:rsidR="007D4707" w:rsidRDefault="007D4707" w:rsidP="005C66D8">
      <w:r>
        <w:separator/>
      </w:r>
    </w:p>
  </w:endnote>
  <w:endnote w:type="continuationSeparator" w:id="0">
    <w:p w14:paraId="7444B911" w14:textId="77777777" w:rsidR="007D4707" w:rsidRDefault="007D4707" w:rsidP="005C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-973364573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70AD68E" w14:textId="4DD0EC19" w:rsidR="00AA2789" w:rsidRPr="00AA2789" w:rsidRDefault="00AA2789">
            <w:pPr>
              <w:pStyle w:val="Stopka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2789">
              <w:rPr>
                <w:rFonts w:ascii="Arial" w:hAnsi="Arial" w:cs="Arial"/>
                <w:sz w:val="22"/>
                <w:szCs w:val="22"/>
              </w:rPr>
              <w:t xml:space="preserve">Strona </w:t>
            </w:r>
            <w:r w:rsidRPr="00AA278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AA2789">
              <w:rPr>
                <w:rFonts w:ascii="Arial" w:hAnsi="Arial" w:cs="Arial"/>
                <w:b/>
                <w:bCs/>
                <w:sz w:val="22"/>
                <w:szCs w:val="22"/>
              </w:rPr>
              <w:instrText>PAGE</w:instrText>
            </w:r>
            <w:r w:rsidRPr="00AA278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AA2789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AA278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AA2789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Pr="00AA278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AA2789">
              <w:rPr>
                <w:rFonts w:ascii="Arial" w:hAnsi="Arial" w:cs="Arial"/>
                <w:b/>
                <w:bCs/>
                <w:sz w:val="22"/>
                <w:szCs w:val="22"/>
              </w:rPr>
              <w:instrText>NUMPAGES</w:instrText>
            </w:r>
            <w:r w:rsidRPr="00AA278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AA2789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AA278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7F92B50D" w14:textId="77777777" w:rsidR="00AA2789" w:rsidRDefault="00AA27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CFAF2" w14:textId="77777777" w:rsidR="007D4707" w:rsidRDefault="007D4707" w:rsidP="005C66D8">
      <w:r>
        <w:separator/>
      </w:r>
    </w:p>
  </w:footnote>
  <w:footnote w:type="continuationSeparator" w:id="0">
    <w:p w14:paraId="37C0E4A5" w14:textId="77777777" w:rsidR="007D4707" w:rsidRDefault="007D4707" w:rsidP="005C66D8">
      <w:r>
        <w:continuationSeparator/>
      </w:r>
    </w:p>
  </w:footnote>
  <w:footnote w:id="1">
    <w:p w14:paraId="3C77C94F" w14:textId="693CF256" w:rsidR="00985AFD" w:rsidRPr="008A0B42" w:rsidRDefault="00985AFD">
      <w:pPr>
        <w:pStyle w:val="Tekstprzypisudolnego"/>
        <w:rPr>
          <w:rFonts w:ascii="Arial" w:hAnsi="Arial" w:cs="Arial"/>
          <w:b/>
          <w:bCs/>
          <w:sz w:val="18"/>
          <w:szCs w:val="18"/>
        </w:rPr>
      </w:pPr>
      <w:r w:rsidRPr="008A0B42">
        <w:rPr>
          <w:rStyle w:val="Odwoanieprzypisudolnego"/>
          <w:rFonts w:ascii="Arial" w:hAnsi="Arial" w:cs="Arial"/>
          <w:b/>
          <w:bCs/>
          <w:sz w:val="18"/>
          <w:szCs w:val="18"/>
        </w:rPr>
        <w:footnoteRef/>
      </w:r>
      <w:r w:rsidRPr="008A0B42">
        <w:rPr>
          <w:rFonts w:ascii="Arial" w:hAnsi="Arial" w:cs="Arial"/>
          <w:b/>
          <w:bCs/>
          <w:sz w:val="18"/>
          <w:szCs w:val="18"/>
        </w:rPr>
        <w:t xml:space="preserve"> Wpisać jeżeli </w:t>
      </w:r>
      <w:r w:rsidR="00991C19">
        <w:rPr>
          <w:rFonts w:ascii="Arial" w:hAnsi="Arial" w:cs="Arial"/>
          <w:b/>
          <w:bCs/>
          <w:sz w:val="18"/>
          <w:szCs w:val="18"/>
        </w:rPr>
        <w:t>został nadany lub jeżeli posiada</w:t>
      </w:r>
    </w:p>
  </w:footnote>
  <w:footnote w:id="2">
    <w:p w14:paraId="5000367D" w14:textId="77777777" w:rsidR="008A0B42" w:rsidRPr="008A0B42" w:rsidRDefault="00935891" w:rsidP="00935891">
      <w:pPr>
        <w:pStyle w:val="Tekstprzypisudolnego"/>
        <w:rPr>
          <w:rFonts w:ascii="Arial" w:hAnsi="Arial" w:cs="Arial"/>
          <w:b/>
          <w:bCs/>
          <w:sz w:val="18"/>
          <w:szCs w:val="18"/>
        </w:rPr>
      </w:pPr>
      <w:r w:rsidRPr="008A0B42">
        <w:rPr>
          <w:rStyle w:val="Odwoanieprzypisudolnego"/>
          <w:rFonts w:ascii="Arial" w:hAnsi="Arial" w:cs="Arial"/>
          <w:b/>
          <w:bCs/>
          <w:sz w:val="18"/>
          <w:szCs w:val="18"/>
          <w:highlight w:val="yellow"/>
        </w:rPr>
        <w:footnoteRef/>
      </w:r>
      <w:r w:rsidRPr="008A0B42">
        <w:rPr>
          <w:rFonts w:ascii="Arial" w:hAnsi="Arial" w:cs="Arial"/>
          <w:b/>
          <w:bCs/>
          <w:sz w:val="18"/>
          <w:szCs w:val="18"/>
          <w:highlight w:val="yellow"/>
        </w:rPr>
        <w:t xml:space="preserve"> Niepotrzebne skreślić</w:t>
      </w:r>
      <w:r w:rsidRPr="008A0B42">
        <w:rPr>
          <w:rFonts w:ascii="Arial" w:hAnsi="Arial" w:cs="Arial"/>
          <w:b/>
          <w:bCs/>
          <w:sz w:val="18"/>
          <w:szCs w:val="18"/>
        </w:rPr>
        <w:t xml:space="preserve"> – zatwierdzeniu podlega działalność polegająca na </w:t>
      </w:r>
      <w:r w:rsidR="008A0B42" w:rsidRPr="008A0B42">
        <w:rPr>
          <w:rFonts w:ascii="Arial" w:hAnsi="Arial" w:cs="Arial"/>
          <w:b/>
          <w:bCs/>
          <w:sz w:val="18"/>
          <w:szCs w:val="18"/>
        </w:rPr>
        <w:t>prowadzeniu:</w:t>
      </w:r>
    </w:p>
    <w:p w14:paraId="24270A01" w14:textId="77777777" w:rsidR="008A0B42" w:rsidRPr="008A0B42" w:rsidRDefault="008A0B42" w:rsidP="008A0B42">
      <w:pPr>
        <w:pStyle w:val="Tekstprzypisudolnego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8A0B42">
        <w:rPr>
          <w:rFonts w:ascii="Arial" w:hAnsi="Arial" w:cs="Arial"/>
          <w:b/>
          <w:bCs/>
          <w:sz w:val="18"/>
          <w:szCs w:val="18"/>
        </w:rPr>
        <w:t xml:space="preserve">zakładu przetwórczego, </w:t>
      </w:r>
    </w:p>
    <w:p w14:paraId="58656C21" w14:textId="77777777" w:rsidR="00E96477" w:rsidRPr="00E96477" w:rsidRDefault="008A0B42" w:rsidP="008A0B42">
      <w:pPr>
        <w:pStyle w:val="Tekstprzypisudolnego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8A0B42">
        <w:rPr>
          <w:rFonts w:ascii="Arial" w:hAnsi="Arial" w:cs="Arial"/>
          <w:b/>
          <w:bCs/>
          <w:sz w:val="18"/>
          <w:szCs w:val="18"/>
        </w:rPr>
        <w:t xml:space="preserve">spalarni, </w:t>
      </w:r>
    </w:p>
    <w:p w14:paraId="04C899BE" w14:textId="7111F15D" w:rsidR="008A0B42" w:rsidRPr="008A0B42" w:rsidRDefault="008A0B42" w:rsidP="008A0B42">
      <w:pPr>
        <w:pStyle w:val="Tekstprzypisudolnego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proofErr w:type="spellStart"/>
      <w:r w:rsidRPr="008A0B42">
        <w:rPr>
          <w:rFonts w:ascii="Arial" w:hAnsi="Arial" w:cs="Arial"/>
          <w:b/>
          <w:bCs/>
          <w:sz w:val="18"/>
          <w:szCs w:val="18"/>
        </w:rPr>
        <w:t>współspalarni</w:t>
      </w:r>
      <w:proofErr w:type="spellEnd"/>
      <w:r w:rsidRPr="008A0B42">
        <w:rPr>
          <w:rFonts w:ascii="Arial" w:hAnsi="Arial" w:cs="Arial"/>
          <w:b/>
          <w:bCs/>
          <w:sz w:val="18"/>
          <w:szCs w:val="18"/>
        </w:rPr>
        <w:t xml:space="preserve">, </w:t>
      </w:r>
    </w:p>
    <w:p w14:paraId="1842CF77" w14:textId="77777777" w:rsidR="008A0B42" w:rsidRPr="008A0B42" w:rsidRDefault="008A0B42" w:rsidP="008A0B42">
      <w:pPr>
        <w:pStyle w:val="Tekstprzypisudolnego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8A0B42">
        <w:rPr>
          <w:rFonts w:ascii="Arial" w:hAnsi="Arial" w:cs="Arial"/>
          <w:b/>
          <w:bCs/>
          <w:sz w:val="18"/>
          <w:szCs w:val="18"/>
        </w:rPr>
        <w:t xml:space="preserve">produkcji karmy dla zwierząt domowych, </w:t>
      </w:r>
    </w:p>
    <w:p w14:paraId="512C3898" w14:textId="77777777" w:rsidR="008A0B42" w:rsidRPr="008A0B42" w:rsidRDefault="008A0B42" w:rsidP="008A0B42">
      <w:pPr>
        <w:pStyle w:val="Tekstprzypisudolnego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8A0B42">
        <w:rPr>
          <w:rFonts w:ascii="Arial" w:hAnsi="Arial" w:cs="Arial"/>
          <w:b/>
          <w:bCs/>
          <w:sz w:val="18"/>
          <w:szCs w:val="18"/>
        </w:rPr>
        <w:t xml:space="preserve">produkcji nawozów organicznych i polepszaczy gleby, </w:t>
      </w:r>
    </w:p>
    <w:p w14:paraId="70B026DC" w14:textId="77777777" w:rsidR="00E96477" w:rsidRPr="00E96477" w:rsidRDefault="008A0B42" w:rsidP="008A0B42">
      <w:pPr>
        <w:pStyle w:val="Tekstprzypisudolnego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8A0B42">
        <w:rPr>
          <w:rFonts w:ascii="Arial" w:hAnsi="Arial" w:cs="Arial"/>
          <w:b/>
          <w:bCs/>
          <w:sz w:val="18"/>
          <w:szCs w:val="18"/>
        </w:rPr>
        <w:t xml:space="preserve">biogazowni, </w:t>
      </w:r>
    </w:p>
    <w:p w14:paraId="6966CC96" w14:textId="45F204D5" w:rsidR="008A0B42" w:rsidRPr="008A0B42" w:rsidRDefault="008A0B42" w:rsidP="008A0B42">
      <w:pPr>
        <w:pStyle w:val="Tekstprzypisudolnego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8A0B42">
        <w:rPr>
          <w:rFonts w:ascii="Arial" w:hAnsi="Arial" w:cs="Arial"/>
          <w:b/>
          <w:bCs/>
          <w:sz w:val="18"/>
          <w:szCs w:val="18"/>
        </w:rPr>
        <w:t xml:space="preserve">kompostowni, </w:t>
      </w:r>
    </w:p>
    <w:p w14:paraId="11CA26C2" w14:textId="2C03FF6C" w:rsidR="008A0B42" w:rsidRPr="008A0B42" w:rsidRDefault="008A0B42" w:rsidP="008A0B42">
      <w:pPr>
        <w:pStyle w:val="Tekstprzypisudolnego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8A0B42">
        <w:rPr>
          <w:rFonts w:ascii="Arial" w:hAnsi="Arial" w:cs="Arial"/>
          <w:b/>
          <w:bCs/>
          <w:sz w:val="18"/>
          <w:szCs w:val="18"/>
        </w:rPr>
        <w:t xml:space="preserve">zakładu wykonującego czynności dotyczące produktów ubocznych pochodzenia zwierzęcego po ich zebraniu, takie jak: sortowanie, dzielenie, chłodzenie, zamrażanie, solenie, usuwanie skór i skórek lub określonego materiału mogącego stanowić zagrożenie, </w:t>
      </w:r>
    </w:p>
    <w:p w14:paraId="2C0F767C" w14:textId="77777777" w:rsidR="008A0B42" w:rsidRPr="008A0B42" w:rsidRDefault="008A0B42" w:rsidP="008A0B42">
      <w:pPr>
        <w:pStyle w:val="Tekstprzypisudolnego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8A0B42">
        <w:rPr>
          <w:rFonts w:ascii="Arial" w:hAnsi="Arial" w:cs="Arial"/>
          <w:b/>
          <w:bCs/>
          <w:sz w:val="18"/>
          <w:szCs w:val="18"/>
        </w:rPr>
        <w:t xml:space="preserve">składowania produktów ubocznych pochodzenia zwierzęcego, </w:t>
      </w:r>
    </w:p>
    <w:p w14:paraId="040810D9" w14:textId="2766E93B" w:rsidR="00935891" w:rsidRPr="00935891" w:rsidRDefault="008A0B42" w:rsidP="008A0B42">
      <w:pPr>
        <w:pStyle w:val="Tekstprzypisudolnego"/>
        <w:numPr>
          <w:ilvl w:val="0"/>
          <w:numId w:val="10"/>
        </w:numPr>
        <w:rPr>
          <w:rFonts w:ascii="Arial" w:hAnsi="Arial" w:cs="Arial"/>
        </w:rPr>
      </w:pPr>
      <w:r w:rsidRPr="008A0B42">
        <w:rPr>
          <w:rFonts w:ascii="Arial" w:hAnsi="Arial" w:cs="Arial"/>
          <w:b/>
          <w:bCs/>
          <w:sz w:val="18"/>
          <w:szCs w:val="18"/>
        </w:rPr>
        <w:t>składowania produktów pochodnych,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96E90"/>
    <w:multiLevelType w:val="hybridMultilevel"/>
    <w:tmpl w:val="B2CA85DC"/>
    <w:lvl w:ilvl="0" w:tplc="0415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" w15:restartNumberingAfterBreak="0">
    <w:nsid w:val="0642367A"/>
    <w:multiLevelType w:val="multilevel"/>
    <w:tmpl w:val="5CA47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4738B5"/>
    <w:multiLevelType w:val="multilevel"/>
    <w:tmpl w:val="4B182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DF5B9E"/>
    <w:multiLevelType w:val="hybridMultilevel"/>
    <w:tmpl w:val="2F9A8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94853"/>
    <w:multiLevelType w:val="hybridMultilevel"/>
    <w:tmpl w:val="E392D270"/>
    <w:lvl w:ilvl="0" w:tplc="041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5" w15:restartNumberingAfterBreak="0">
    <w:nsid w:val="3BB55DE4"/>
    <w:multiLevelType w:val="hybridMultilevel"/>
    <w:tmpl w:val="94C4BB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6607F"/>
    <w:multiLevelType w:val="multilevel"/>
    <w:tmpl w:val="5CC8D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4D566E"/>
    <w:multiLevelType w:val="hybridMultilevel"/>
    <w:tmpl w:val="FE42F646"/>
    <w:lvl w:ilvl="0" w:tplc="5A12C8E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EB44F1D"/>
    <w:multiLevelType w:val="hybridMultilevel"/>
    <w:tmpl w:val="1ECE27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36E89"/>
    <w:multiLevelType w:val="hybridMultilevel"/>
    <w:tmpl w:val="78B09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F32D84"/>
    <w:multiLevelType w:val="hybridMultilevel"/>
    <w:tmpl w:val="CDC208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C813545"/>
    <w:multiLevelType w:val="hybridMultilevel"/>
    <w:tmpl w:val="8E18DA06"/>
    <w:lvl w:ilvl="0" w:tplc="334897B4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 w:val="0"/>
      </w:rPr>
    </w:lvl>
    <w:lvl w:ilvl="1" w:tplc="B2AA9150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E55E83"/>
    <w:multiLevelType w:val="hybridMultilevel"/>
    <w:tmpl w:val="0C601A3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7D67507"/>
    <w:multiLevelType w:val="hybridMultilevel"/>
    <w:tmpl w:val="3964199E"/>
    <w:lvl w:ilvl="0" w:tplc="4964D9CA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5F3FB5"/>
    <w:multiLevelType w:val="hybridMultilevel"/>
    <w:tmpl w:val="875A04A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7E6A7165"/>
    <w:multiLevelType w:val="hybridMultilevel"/>
    <w:tmpl w:val="0DCA441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471241069">
    <w:abstractNumId w:val="10"/>
  </w:num>
  <w:num w:numId="2" w16cid:durableId="1096442949">
    <w:abstractNumId w:val="14"/>
  </w:num>
  <w:num w:numId="3" w16cid:durableId="1970090227">
    <w:abstractNumId w:val="6"/>
  </w:num>
  <w:num w:numId="4" w16cid:durableId="455218903">
    <w:abstractNumId w:val="1"/>
  </w:num>
  <w:num w:numId="5" w16cid:durableId="2011908677">
    <w:abstractNumId w:val="2"/>
  </w:num>
  <w:num w:numId="6" w16cid:durableId="1628509725">
    <w:abstractNumId w:val="8"/>
  </w:num>
  <w:num w:numId="7" w16cid:durableId="1067142943">
    <w:abstractNumId w:val="13"/>
  </w:num>
  <w:num w:numId="8" w16cid:durableId="262349960">
    <w:abstractNumId w:val="3"/>
  </w:num>
  <w:num w:numId="9" w16cid:durableId="1807502275">
    <w:abstractNumId w:val="5"/>
  </w:num>
  <w:num w:numId="10" w16cid:durableId="1309551923">
    <w:abstractNumId w:val="7"/>
  </w:num>
  <w:num w:numId="11" w16cid:durableId="1259947656">
    <w:abstractNumId w:val="12"/>
  </w:num>
  <w:num w:numId="12" w16cid:durableId="587152697">
    <w:abstractNumId w:val="15"/>
  </w:num>
  <w:num w:numId="13" w16cid:durableId="524827126">
    <w:abstractNumId w:val="4"/>
  </w:num>
  <w:num w:numId="14" w16cid:durableId="775753210">
    <w:abstractNumId w:val="11"/>
  </w:num>
  <w:num w:numId="15" w16cid:durableId="1510220591">
    <w:abstractNumId w:val="0"/>
  </w:num>
  <w:num w:numId="16" w16cid:durableId="730935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FD3"/>
    <w:rsid w:val="00024DCD"/>
    <w:rsid w:val="000C1523"/>
    <w:rsid w:val="000C2021"/>
    <w:rsid w:val="000C5EA9"/>
    <w:rsid w:val="000E235E"/>
    <w:rsid w:val="000E38F6"/>
    <w:rsid w:val="000E6E41"/>
    <w:rsid w:val="00105207"/>
    <w:rsid w:val="00136D7B"/>
    <w:rsid w:val="001448AA"/>
    <w:rsid w:val="0015696B"/>
    <w:rsid w:val="00160BB0"/>
    <w:rsid w:val="00185750"/>
    <w:rsid w:val="00191C16"/>
    <w:rsid w:val="001A194E"/>
    <w:rsid w:val="001B0D89"/>
    <w:rsid w:val="001C0FD3"/>
    <w:rsid w:val="001C7E4E"/>
    <w:rsid w:val="001E7CF8"/>
    <w:rsid w:val="002262F0"/>
    <w:rsid w:val="00232824"/>
    <w:rsid w:val="002534A5"/>
    <w:rsid w:val="00271EC2"/>
    <w:rsid w:val="0027456C"/>
    <w:rsid w:val="002854B0"/>
    <w:rsid w:val="0029737D"/>
    <w:rsid w:val="002D1B7E"/>
    <w:rsid w:val="002D513E"/>
    <w:rsid w:val="002E00D1"/>
    <w:rsid w:val="0030434B"/>
    <w:rsid w:val="003175C5"/>
    <w:rsid w:val="003277EE"/>
    <w:rsid w:val="00334AA0"/>
    <w:rsid w:val="00351DCA"/>
    <w:rsid w:val="00372C92"/>
    <w:rsid w:val="003742F3"/>
    <w:rsid w:val="003D6E27"/>
    <w:rsid w:val="003F5375"/>
    <w:rsid w:val="003F5D3E"/>
    <w:rsid w:val="003F7B75"/>
    <w:rsid w:val="00403630"/>
    <w:rsid w:val="00414F1A"/>
    <w:rsid w:val="004305C6"/>
    <w:rsid w:val="00453D69"/>
    <w:rsid w:val="00461247"/>
    <w:rsid w:val="00464E31"/>
    <w:rsid w:val="00465C38"/>
    <w:rsid w:val="004B084E"/>
    <w:rsid w:val="004C228A"/>
    <w:rsid w:val="004C412F"/>
    <w:rsid w:val="004F4070"/>
    <w:rsid w:val="005044CD"/>
    <w:rsid w:val="0050567C"/>
    <w:rsid w:val="00530EB5"/>
    <w:rsid w:val="00536265"/>
    <w:rsid w:val="00544203"/>
    <w:rsid w:val="00554FFB"/>
    <w:rsid w:val="0055571C"/>
    <w:rsid w:val="005641AF"/>
    <w:rsid w:val="00570A29"/>
    <w:rsid w:val="005A2510"/>
    <w:rsid w:val="005B0AFE"/>
    <w:rsid w:val="005C66D8"/>
    <w:rsid w:val="00640383"/>
    <w:rsid w:val="00644F55"/>
    <w:rsid w:val="00674B04"/>
    <w:rsid w:val="006A4232"/>
    <w:rsid w:val="006A795A"/>
    <w:rsid w:val="006B2FCE"/>
    <w:rsid w:val="006C084F"/>
    <w:rsid w:val="007102BB"/>
    <w:rsid w:val="007137B0"/>
    <w:rsid w:val="00725F75"/>
    <w:rsid w:val="007412E9"/>
    <w:rsid w:val="00770A7B"/>
    <w:rsid w:val="0079188D"/>
    <w:rsid w:val="007D3801"/>
    <w:rsid w:val="007D3C5C"/>
    <w:rsid w:val="007D4707"/>
    <w:rsid w:val="007D5308"/>
    <w:rsid w:val="0081079F"/>
    <w:rsid w:val="008110D9"/>
    <w:rsid w:val="0082257F"/>
    <w:rsid w:val="0082265F"/>
    <w:rsid w:val="00826994"/>
    <w:rsid w:val="00857144"/>
    <w:rsid w:val="0087619E"/>
    <w:rsid w:val="008A0B42"/>
    <w:rsid w:val="008B3A80"/>
    <w:rsid w:val="008C3736"/>
    <w:rsid w:val="009209DF"/>
    <w:rsid w:val="009306C8"/>
    <w:rsid w:val="00935891"/>
    <w:rsid w:val="00946FBE"/>
    <w:rsid w:val="00977C11"/>
    <w:rsid w:val="00985AFD"/>
    <w:rsid w:val="00991C19"/>
    <w:rsid w:val="009B3CE6"/>
    <w:rsid w:val="009F6D67"/>
    <w:rsid w:val="00A0352B"/>
    <w:rsid w:val="00A45BAE"/>
    <w:rsid w:val="00A5067C"/>
    <w:rsid w:val="00A70FD4"/>
    <w:rsid w:val="00AA1873"/>
    <w:rsid w:val="00AA2789"/>
    <w:rsid w:val="00AD1051"/>
    <w:rsid w:val="00AF01A0"/>
    <w:rsid w:val="00B10110"/>
    <w:rsid w:val="00B25051"/>
    <w:rsid w:val="00B65B5F"/>
    <w:rsid w:val="00B9772F"/>
    <w:rsid w:val="00B97C90"/>
    <w:rsid w:val="00BE0530"/>
    <w:rsid w:val="00C03F57"/>
    <w:rsid w:val="00C16A17"/>
    <w:rsid w:val="00C16CB7"/>
    <w:rsid w:val="00C30928"/>
    <w:rsid w:val="00C56F54"/>
    <w:rsid w:val="00C71E7D"/>
    <w:rsid w:val="00C77181"/>
    <w:rsid w:val="00C86D60"/>
    <w:rsid w:val="00C95A9B"/>
    <w:rsid w:val="00CA0644"/>
    <w:rsid w:val="00CC2D0D"/>
    <w:rsid w:val="00CE2A8B"/>
    <w:rsid w:val="00D07FFE"/>
    <w:rsid w:val="00D129E3"/>
    <w:rsid w:val="00D33335"/>
    <w:rsid w:val="00D36F3B"/>
    <w:rsid w:val="00D538D6"/>
    <w:rsid w:val="00D67B70"/>
    <w:rsid w:val="00D74456"/>
    <w:rsid w:val="00D770F9"/>
    <w:rsid w:val="00D83668"/>
    <w:rsid w:val="00DA12DC"/>
    <w:rsid w:val="00DB26B9"/>
    <w:rsid w:val="00E15FD2"/>
    <w:rsid w:val="00E2339D"/>
    <w:rsid w:val="00E34CC2"/>
    <w:rsid w:val="00E449AA"/>
    <w:rsid w:val="00E44F52"/>
    <w:rsid w:val="00E56969"/>
    <w:rsid w:val="00E5704F"/>
    <w:rsid w:val="00E64C1F"/>
    <w:rsid w:val="00E663F0"/>
    <w:rsid w:val="00E71D3F"/>
    <w:rsid w:val="00E74617"/>
    <w:rsid w:val="00E7471D"/>
    <w:rsid w:val="00E95F09"/>
    <w:rsid w:val="00E96477"/>
    <w:rsid w:val="00EA0170"/>
    <w:rsid w:val="00EB43A0"/>
    <w:rsid w:val="00ED7F0B"/>
    <w:rsid w:val="00F0157B"/>
    <w:rsid w:val="00F10C12"/>
    <w:rsid w:val="00F41B58"/>
    <w:rsid w:val="00F465D3"/>
    <w:rsid w:val="00F4713B"/>
    <w:rsid w:val="00F54066"/>
    <w:rsid w:val="00F65651"/>
    <w:rsid w:val="00F73395"/>
    <w:rsid w:val="00F76FD7"/>
    <w:rsid w:val="00F87C66"/>
    <w:rsid w:val="00FA5FB1"/>
    <w:rsid w:val="00FF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214AB2"/>
  <w15:chartTrackingRefBased/>
  <w15:docId w15:val="{2DD5AE5F-9440-48EA-92C9-C3DEF78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A795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1E7CF8"/>
    <w:rPr>
      <w:sz w:val="16"/>
      <w:szCs w:val="16"/>
    </w:rPr>
  </w:style>
  <w:style w:type="paragraph" w:styleId="Tekstkomentarza">
    <w:name w:val="annotation text"/>
    <w:basedOn w:val="Normalny"/>
    <w:semiHidden/>
    <w:rsid w:val="001E7C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E7CF8"/>
    <w:rPr>
      <w:b/>
      <w:bCs/>
    </w:rPr>
  </w:style>
  <w:style w:type="paragraph" w:styleId="Tekstdymka">
    <w:name w:val="Balloon Text"/>
    <w:basedOn w:val="Normalny"/>
    <w:semiHidden/>
    <w:rsid w:val="001E7CF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5C66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C66D8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66D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C66D8"/>
    <w:rPr>
      <w:sz w:val="24"/>
      <w:szCs w:val="24"/>
    </w:rPr>
  </w:style>
  <w:style w:type="table" w:styleId="Tabela-Siatka">
    <w:name w:val="Table Grid"/>
    <w:basedOn w:val="Standardowy"/>
    <w:rsid w:val="00876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ED7F0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D7F0B"/>
  </w:style>
  <w:style w:type="character" w:styleId="Odwoanieprzypisudolnego">
    <w:name w:val="footnote reference"/>
    <w:uiPriority w:val="99"/>
    <w:rsid w:val="00ED7F0B"/>
    <w:rPr>
      <w:vertAlign w:val="superscript"/>
    </w:rPr>
  </w:style>
  <w:style w:type="paragraph" w:styleId="Bezodstpw">
    <w:name w:val="No Spacing"/>
    <w:uiPriority w:val="1"/>
    <w:qFormat/>
    <w:rsid w:val="001B0D89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985A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ED745-BE5D-4A44-BD87-1A5A12D96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3</Pages>
  <Words>946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</vt:lpstr>
    </vt:vector>
  </TitlesOfParts>
  <Company/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</dc:title>
  <dc:subject/>
  <dc:creator>A</dc:creator>
  <cp:keywords/>
  <dc:description/>
  <cp:lastModifiedBy>Marcin</cp:lastModifiedBy>
  <cp:revision>13</cp:revision>
  <cp:lastPrinted>2022-09-07T07:12:00Z</cp:lastPrinted>
  <dcterms:created xsi:type="dcterms:W3CDTF">2026-01-04T18:46:00Z</dcterms:created>
  <dcterms:modified xsi:type="dcterms:W3CDTF">2026-03-17T09:34:00Z</dcterms:modified>
</cp:coreProperties>
</file>